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C0994" w14:textId="77777777" w:rsidR="00E801A2" w:rsidRDefault="00E801A2"/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245920" w:rsidRPr="00EC2073" w14:paraId="6C8954DB" w14:textId="77777777" w:rsidTr="008A5C83">
        <w:trPr>
          <w:trHeight w:val="1237"/>
        </w:trPr>
        <w:tc>
          <w:tcPr>
            <w:tcW w:w="9923" w:type="dxa"/>
            <w:vAlign w:val="center"/>
          </w:tcPr>
          <w:p w14:paraId="13F01C9D" w14:textId="45225315" w:rsidR="008A5C83" w:rsidRDefault="008A5C83" w:rsidP="002F5EA4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40"/>
                <w:szCs w:val="22"/>
              </w:rPr>
            </w:pPr>
            <w:r>
              <w:rPr>
                <w:rFonts w:ascii="Tahoma" w:hAnsi="Tahoma" w:cs="Tahoma"/>
                <w:b/>
                <w:sz w:val="40"/>
                <w:szCs w:val="22"/>
              </w:rPr>
              <w:t>KARTA TYTUŁOWA</w:t>
            </w:r>
          </w:p>
          <w:p w14:paraId="404685D7" w14:textId="2F38C217" w:rsidR="00974FE4" w:rsidRPr="002F5EA4" w:rsidRDefault="00245920" w:rsidP="002F5EA4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40"/>
                <w:szCs w:val="22"/>
              </w:rPr>
            </w:pPr>
            <w:r w:rsidRPr="004A0290">
              <w:rPr>
                <w:rFonts w:ascii="Tahoma" w:hAnsi="Tahoma" w:cs="Tahoma"/>
                <w:b/>
                <w:sz w:val="40"/>
                <w:szCs w:val="22"/>
              </w:rPr>
              <w:t>PROJEKT</w:t>
            </w:r>
            <w:r w:rsidR="008A5C83">
              <w:rPr>
                <w:rFonts w:ascii="Tahoma" w:hAnsi="Tahoma" w:cs="Tahoma"/>
                <w:b/>
                <w:sz w:val="40"/>
                <w:szCs w:val="22"/>
              </w:rPr>
              <w:t>U</w:t>
            </w:r>
            <w:r w:rsidRPr="004A0290">
              <w:rPr>
                <w:rFonts w:ascii="Tahoma" w:hAnsi="Tahoma" w:cs="Tahoma"/>
                <w:b/>
                <w:sz w:val="40"/>
                <w:szCs w:val="22"/>
              </w:rPr>
              <w:t xml:space="preserve"> BUDOWLAN</w:t>
            </w:r>
            <w:r w:rsidR="008A5C83">
              <w:rPr>
                <w:rFonts w:ascii="Tahoma" w:hAnsi="Tahoma" w:cs="Tahoma"/>
                <w:b/>
                <w:sz w:val="40"/>
                <w:szCs w:val="22"/>
              </w:rPr>
              <w:t>EGO</w:t>
            </w:r>
          </w:p>
        </w:tc>
      </w:tr>
    </w:tbl>
    <w:p w14:paraId="23196AA8" w14:textId="77777777" w:rsidR="00D31026" w:rsidRPr="00EC2073" w:rsidRDefault="00D31026" w:rsidP="00D31026">
      <w:pPr>
        <w:spacing w:line="120" w:lineRule="atLeast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028C220B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211D77DD" w14:textId="77777777" w:rsidR="00D31026" w:rsidRPr="00DD22A8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 w:rsidRPr="00DD22A8">
              <w:rPr>
                <w:rFonts w:ascii="Tahoma" w:hAnsi="Tahoma" w:cs="Tahoma"/>
                <w:b/>
                <w:i/>
                <w:sz w:val="20"/>
              </w:rPr>
              <w:t>Nazwa zamierzenia budowlanego</w:t>
            </w:r>
          </w:p>
        </w:tc>
      </w:tr>
      <w:tr w:rsidR="00D31026" w:rsidRPr="00EC2073" w14:paraId="2D8E93FD" w14:textId="77777777" w:rsidTr="00644A72">
        <w:trPr>
          <w:trHeight w:val="1318"/>
        </w:trPr>
        <w:tc>
          <w:tcPr>
            <w:tcW w:w="9923" w:type="dxa"/>
            <w:vAlign w:val="center"/>
          </w:tcPr>
          <w:p w14:paraId="6FE4FF80" w14:textId="77777777" w:rsidR="00243F89" w:rsidRDefault="00243F89" w:rsidP="00243F89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28"/>
                <w:szCs w:val="2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 xml:space="preserve">Rozbudowa sieci wodociągowej wraz z budową przyłącza </w:t>
            </w:r>
          </w:p>
          <w:p w14:paraId="1E43E400" w14:textId="3F2ACB8F" w:rsidR="00D31026" w:rsidRPr="00726383" w:rsidRDefault="00243F89" w:rsidP="00243F89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3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>do budynku mieszkalnego jednorodzinnego</w:t>
            </w:r>
          </w:p>
        </w:tc>
      </w:tr>
    </w:tbl>
    <w:p w14:paraId="51D02F65" w14:textId="77777777" w:rsidR="00D31026" w:rsidRPr="007D6A24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985"/>
        <w:gridCol w:w="3677"/>
      </w:tblGrid>
      <w:tr w:rsidR="004F0DBC" w:rsidRPr="00EC2073" w14:paraId="6F082562" w14:textId="77777777" w:rsidTr="005E0063">
        <w:trPr>
          <w:trHeight w:val="397"/>
        </w:trPr>
        <w:tc>
          <w:tcPr>
            <w:tcW w:w="9923" w:type="dxa"/>
            <w:gridSpan w:val="3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5BD755EC" w14:textId="77777777" w:rsidR="004F0DBC" w:rsidRPr="00EC2073" w:rsidRDefault="004F0DBC" w:rsidP="005E0063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Lokalizacja inwestycji</w:t>
            </w:r>
          </w:p>
        </w:tc>
      </w:tr>
      <w:tr w:rsidR="004F0DBC" w:rsidRPr="00EC2073" w14:paraId="0769C9B4" w14:textId="77777777" w:rsidTr="005E0063">
        <w:trPr>
          <w:trHeight w:val="39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68F1AF6" w14:textId="77777777" w:rsidR="004F0DBC" w:rsidRPr="000D6490" w:rsidRDefault="004F0DBC" w:rsidP="005E0063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 w:rsidRPr="00C320BE">
              <w:rPr>
                <w:rFonts w:ascii="Tahoma" w:hAnsi="Tahoma" w:cs="Tahoma"/>
                <w:b/>
                <w:sz w:val="22"/>
                <w:szCs w:val="22"/>
              </w:rPr>
              <w:t>Miejscowość: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A1AAB" w14:textId="77777777" w:rsidR="004F0DBC" w:rsidRPr="000D6490" w:rsidRDefault="004F0DBC" w:rsidP="005E0063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Białasy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DAE0104" w14:textId="77777777" w:rsidR="004F0DBC" w:rsidRPr="000D6490" w:rsidRDefault="004F0DBC" w:rsidP="005E0063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Babiec Wieńczanki</w:t>
            </w:r>
          </w:p>
        </w:tc>
      </w:tr>
      <w:tr w:rsidR="004F0DBC" w:rsidRPr="00EC2073" w14:paraId="301B8BEC" w14:textId="77777777" w:rsidTr="005E0063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06BAA4E" w14:textId="77777777" w:rsidR="004F0DBC" w:rsidRPr="000D6490" w:rsidRDefault="004F0DBC" w:rsidP="005E0063">
            <w:pPr>
              <w:ind w:left="142" w:hanging="142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Gmina: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11062" w14:textId="77777777" w:rsidR="004F0DBC" w:rsidRPr="000D6490" w:rsidRDefault="004F0DBC" w:rsidP="005E0063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Szczutowo</w:t>
            </w:r>
          </w:p>
        </w:tc>
        <w:tc>
          <w:tcPr>
            <w:tcW w:w="36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58E5339" w14:textId="77777777" w:rsidR="004F0DBC" w:rsidRPr="000D6490" w:rsidRDefault="004F0DBC" w:rsidP="005E0063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Rościszewo </w:t>
            </w:r>
          </w:p>
        </w:tc>
      </w:tr>
      <w:tr w:rsidR="004F0DBC" w:rsidRPr="00EC2073" w14:paraId="749AC4E9" w14:textId="77777777" w:rsidTr="005E0063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BD3AAE3" w14:textId="77777777" w:rsidR="004F0DBC" w:rsidRPr="000D6490" w:rsidRDefault="004F0DBC" w:rsidP="005E0063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Powiat: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8B3F" w14:textId="77777777" w:rsidR="004F0DBC" w:rsidRPr="000D6490" w:rsidRDefault="004F0DBC" w:rsidP="005E0063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  <w:tc>
          <w:tcPr>
            <w:tcW w:w="36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09DE659" w14:textId="77777777" w:rsidR="004F0DBC" w:rsidRPr="000D6490" w:rsidRDefault="004F0DBC" w:rsidP="005E0063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</w:tr>
      <w:tr w:rsidR="004F0DBC" w:rsidRPr="00EC2073" w14:paraId="56CE95CB" w14:textId="77777777" w:rsidTr="005E0063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812417" w14:textId="77777777" w:rsidR="004F0DBC" w:rsidRPr="000D6490" w:rsidRDefault="004F0DBC" w:rsidP="005E0063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Numery działek: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27387" w14:textId="77777777" w:rsidR="004F0DBC" w:rsidRPr="000D6490" w:rsidRDefault="004F0DBC" w:rsidP="005E0063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151</w:t>
            </w:r>
          </w:p>
        </w:tc>
        <w:tc>
          <w:tcPr>
            <w:tcW w:w="367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6CE8B" w14:textId="77777777" w:rsidR="004F0DBC" w:rsidRPr="000D6490" w:rsidRDefault="004F0DBC" w:rsidP="005E0063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6, 13</w:t>
            </w:r>
          </w:p>
        </w:tc>
      </w:tr>
    </w:tbl>
    <w:p w14:paraId="7ADF23F7" w14:textId="77777777" w:rsidR="00D31026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3CC8A9B5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5D73C13A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Identyfikatory działek ewidencyjnych </w:t>
            </w:r>
          </w:p>
        </w:tc>
      </w:tr>
      <w:tr w:rsidR="00D31026" w:rsidRPr="00EC2073" w14:paraId="5DC85531" w14:textId="77777777" w:rsidTr="00B5606F">
        <w:trPr>
          <w:trHeight w:val="931"/>
        </w:trPr>
        <w:tc>
          <w:tcPr>
            <w:tcW w:w="9923" w:type="dxa"/>
            <w:vAlign w:val="center"/>
          </w:tcPr>
          <w:p w14:paraId="3BE24C6A" w14:textId="77777777" w:rsidR="00A16B36" w:rsidRDefault="00A16B36" w:rsidP="00A16B36">
            <w:pPr>
              <w:spacing w:line="276" w:lineRule="auto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142706_2.0002.151</w:t>
            </w:r>
          </w:p>
          <w:p w14:paraId="739A41B7" w14:textId="77777777" w:rsidR="00A16B36" w:rsidRDefault="00A16B36" w:rsidP="00A16B36">
            <w:pPr>
              <w:spacing w:line="276" w:lineRule="auto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142704_2.0003.6</w:t>
            </w:r>
          </w:p>
          <w:p w14:paraId="79236436" w14:textId="7FD8070F" w:rsidR="00B5606F" w:rsidRPr="007D6A24" w:rsidRDefault="00A16B36" w:rsidP="00A16B3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142704_2.0003.13</w:t>
            </w:r>
          </w:p>
        </w:tc>
      </w:tr>
    </w:tbl>
    <w:p w14:paraId="69791017" w14:textId="77777777" w:rsidR="00D31026" w:rsidRPr="007D6A24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7FA9335A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646B33A5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Kategoria obiektu </w:t>
            </w:r>
          </w:p>
        </w:tc>
      </w:tr>
      <w:tr w:rsidR="00D31026" w:rsidRPr="00EC2073" w14:paraId="17CFE832" w14:textId="77777777" w:rsidTr="004323E3">
        <w:trPr>
          <w:trHeight w:val="567"/>
        </w:trPr>
        <w:tc>
          <w:tcPr>
            <w:tcW w:w="9923" w:type="dxa"/>
            <w:vAlign w:val="center"/>
          </w:tcPr>
          <w:p w14:paraId="192411E9" w14:textId="248552E6" w:rsidR="00D31026" w:rsidRPr="007D6A24" w:rsidRDefault="00563881" w:rsidP="0012271C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XXVI</w:t>
            </w:r>
            <w:r w:rsidR="00D31026">
              <w:rPr>
                <w:rFonts w:ascii="Tahoma" w:hAnsi="Tahoma" w:cs="Tahoma"/>
                <w:b/>
                <w:sz w:val="22"/>
              </w:rPr>
              <w:t xml:space="preserve"> – </w:t>
            </w:r>
            <w:r>
              <w:rPr>
                <w:rFonts w:ascii="Tahoma" w:hAnsi="Tahoma" w:cs="Tahoma"/>
                <w:b/>
                <w:sz w:val="22"/>
              </w:rPr>
              <w:t>sieci</w:t>
            </w:r>
          </w:p>
        </w:tc>
      </w:tr>
    </w:tbl>
    <w:p w14:paraId="1E0B83C2" w14:textId="77777777" w:rsidR="00D31026" w:rsidRPr="007D6A24" w:rsidRDefault="00D31026" w:rsidP="00D31026">
      <w:pPr>
        <w:spacing w:line="120" w:lineRule="atLeast"/>
        <w:ind w:left="142" w:hanging="142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0222F9E2" w14:textId="77777777" w:rsidTr="0012271C">
        <w:trPr>
          <w:trHeight w:val="283"/>
        </w:trPr>
        <w:tc>
          <w:tcPr>
            <w:tcW w:w="9923" w:type="dxa"/>
            <w:shd w:val="clear" w:color="auto" w:fill="D9D9D9"/>
            <w:vAlign w:val="center"/>
          </w:tcPr>
          <w:p w14:paraId="3ACA68CB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Nazwa i adres inwestora</w:t>
            </w:r>
          </w:p>
        </w:tc>
      </w:tr>
      <w:tr w:rsidR="00D31026" w:rsidRPr="00EC2073" w14:paraId="1AB56135" w14:textId="77777777" w:rsidTr="004323E3">
        <w:trPr>
          <w:trHeight w:val="1134"/>
        </w:trPr>
        <w:tc>
          <w:tcPr>
            <w:tcW w:w="9923" w:type="dxa"/>
            <w:vAlign w:val="center"/>
          </w:tcPr>
          <w:p w14:paraId="30ABDB15" w14:textId="531130AC" w:rsidR="00E4748D" w:rsidRPr="00E4748D" w:rsidRDefault="00E4748D" w:rsidP="00E4748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 Rościszewo</w:t>
            </w:r>
          </w:p>
          <w:p w14:paraId="2AF52C68" w14:textId="59415DC9" w:rsidR="00D82A06" w:rsidRPr="00EC2073" w:rsidRDefault="00E4748D" w:rsidP="00E4748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32"/>
              </w:rPr>
            </w:pPr>
            <w:r w:rsidRPr="00E4748D">
              <w:rPr>
                <w:rFonts w:ascii="Tahoma" w:hAnsi="Tahoma" w:cs="Tahoma"/>
                <w:b/>
                <w:sz w:val="22"/>
                <w:szCs w:val="22"/>
              </w:rPr>
              <w:t>ul. Armii Krajowej 1, 09-204 Rościszewo</w:t>
            </w:r>
          </w:p>
        </w:tc>
      </w:tr>
    </w:tbl>
    <w:p w14:paraId="6B8947E6" w14:textId="77777777" w:rsidR="00245920" w:rsidRPr="000746DD" w:rsidRDefault="00245920">
      <w:pPr>
        <w:rPr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4A0290" w:rsidRPr="00EC2073" w14:paraId="26E0BF26" w14:textId="77777777" w:rsidTr="00590763">
        <w:trPr>
          <w:trHeight w:val="397"/>
        </w:trPr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517ACC" w14:textId="77777777" w:rsidR="004A0290" w:rsidRPr="00EC2073" w:rsidRDefault="004A0290" w:rsidP="004839D7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Spis zawartości projektu budowlanego </w:t>
            </w:r>
          </w:p>
        </w:tc>
      </w:tr>
      <w:tr w:rsidR="004A0290" w:rsidRPr="00EC2073" w14:paraId="5504CC97" w14:textId="77777777" w:rsidTr="004323E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11E2E2" w14:textId="77777777" w:rsidR="004A0290" w:rsidRPr="007D6A24" w:rsidRDefault="004A0290" w:rsidP="004839D7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1)</w:t>
            </w:r>
            <w:r w:rsidR="00795E3C" w:rsidRPr="007D6A24">
              <w:rPr>
                <w:rFonts w:ascii="Tahoma" w:hAnsi="Tahoma" w:cs="Tahoma"/>
                <w:b/>
                <w:sz w:val="22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39B5EB" w14:textId="77777777" w:rsidR="004A0290" w:rsidRPr="007D6A24" w:rsidRDefault="004A0290" w:rsidP="004839D7">
            <w:pPr>
              <w:ind w:left="142" w:hanging="142"/>
              <w:rPr>
                <w:rFonts w:ascii="Tahoma" w:hAnsi="Tahoma" w:cs="Tahoma"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Projekt zagospodarowania działki</w:t>
            </w:r>
          </w:p>
        </w:tc>
      </w:tr>
      <w:tr w:rsidR="004A0290" w:rsidRPr="00EC2073" w14:paraId="16A60773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99CFD" w14:textId="77777777" w:rsidR="004A0290" w:rsidRPr="007D6A24" w:rsidRDefault="004A0290" w:rsidP="004839D7">
            <w:pPr>
              <w:ind w:left="142" w:hanging="142"/>
              <w:rPr>
                <w:rFonts w:ascii="Tahoma" w:hAnsi="Tahoma" w:cs="Tahoma"/>
                <w:color w:val="000000"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2)</w:t>
            </w:r>
          </w:p>
        </w:tc>
        <w:tc>
          <w:tcPr>
            <w:tcW w:w="9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787179" w14:textId="134856AC" w:rsidR="00D82A06" w:rsidRPr="00D82A06" w:rsidRDefault="00BD41E2" w:rsidP="00D82A06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Projekt architektoniczno-budowlany</w:t>
            </w:r>
          </w:p>
        </w:tc>
      </w:tr>
      <w:tr w:rsidR="004A0290" w:rsidRPr="00EC2073" w14:paraId="13112403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88E1B" w14:textId="7C09F759" w:rsidR="004A0290" w:rsidRPr="007D6A24" w:rsidRDefault="00E4748D" w:rsidP="004839D7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3</w:t>
            </w:r>
            <w:r w:rsidR="004A0290" w:rsidRPr="007D6A24">
              <w:rPr>
                <w:rFonts w:ascii="Tahoma" w:hAnsi="Tahoma" w:cs="Tahoma"/>
                <w:b/>
                <w:sz w:val="22"/>
              </w:rPr>
              <w:t>)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09F03" w14:textId="77777777" w:rsidR="004A0290" w:rsidRPr="007D6A24" w:rsidRDefault="00BD41E2" w:rsidP="004839D7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Załączniki projektu budowlanego</w:t>
            </w:r>
          </w:p>
        </w:tc>
      </w:tr>
    </w:tbl>
    <w:p w14:paraId="139F4C8D" w14:textId="77777777" w:rsidR="00E47851" w:rsidRPr="00EC2073" w:rsidRDefault="00E47851" w:rsidP="00795E3C">
      <w:pPr>
        <w:spacing w:line="120" w:lineRule="atLeast"/>
        <w:jc w:val="both"/>
        <w:rPr>
          <w:rFonts w:ascii="Tahoma" w:hAnsi="Tahoma" w:cs="Tahoma"/>
          <w:b/>
          <w:sz w:val="16"/>
        </w:rPr>
      </w:pPr>
    </w:p>
    <w:p w14:paraId="61487F4F" w14:textId="77777777" w:rsidR="008A3C06" w:rsidRDefault="008A3C06" w:rsidP="00D316F6">
      <w:pPr>
        <w:shd w:val="clear" w:color="auto" w:fill="FFFFFF"/>
        <w:ind w:right="454"/>
        <w:rPr>
          <w:bCs/>
          <w:color w:val="000000"/>
          <w:sz w:val="2"/>
          <w:szCs w:val="2"/>
        </w:rPr>
      </w:pPr>
    </w:p>
    <w:p w14:paraId="6DD51074" w14:textId="77777777" w:rsidR="00A16B36" w:rsidRPr="00A16B36" w:rsidRDefault="00A16B36" w:rsidP="00A16B36">
      <w:pPr>
        <w:rPr>
          <w:sz w:val="2"/>
          <w:szCs w:val="2"/>
        </w:rPr>
      </w:pPr>
    </w:p>
    <w:p w14:paraId="704AB167" w14:textId="77777777" w:rsidR="00A16B36" w:rsidRPr="00A16B36" w:rsidRDefault="00A16B36" w:rsidP="00A16B36">
      <w:pPr>
        <w:rPr>
          <w:sz w:val="2"/>
          <w:szCs w:val="2"/>
        </w:rPr>
      </w:pPr>
    </w:p>
    <w:p w14:paraId="0AAC9871" w14:textId="77777777" w:rsidR="00A16B36" w:rsidRPr="00A16B36" w:rsidRDefault="00A16B36" w:rsidP="00A16B36">
      <w:pPr>
        <w:rPr>
          <w:sz w:val="2"/>
          <w:szCs w:val="2"/>
        </w:rPr>
      </w:pPr>
    </w:p>
    <w:p w14:paraId="10F13B9D" w14:textId="77777777" w:rsidR="00A16B36" w:rsidRPr="00A16B36" w:rsidRDefault="00A16B36" w:rsidP="00A16B36">
      <w:pPr>
        <w:rPr>
          <w:sz w:val="2"/>
          <w:szCs w:val="2"/>
        </w:rPr>
      </w:pPr>
    </w:p>
    <w:p w14:paraId="45377D1A" w14:textId="77777777" w:rsidR="00A16B36" w:rsidRPr="00A16B36" w:rsidRDefault="00A16B36" w:rsidP="00A16B36">
      <w:pPr>
        <w:rPr>
          <w:sz w:val="2"/>
          <w:szCs w:val="2"/>
        </w:rPr>
      </w:pPr>
    </w:p>
    <w:p w14:paraId="01D9ADBE" w14:textId="77777777" w:rsidR="00A16B36" w:rsidRPr="00A16B36" w:rsidRDefault="00A16B36" w:rsidP="00A16B36">
      <w:pPr>
        <w:rPr>
          <w:sz w:val="2"/>
          <w:szCs w:val="2"/>
        </w:rPr>
      </w:pPr>
    </w:p>
    <w:p w14:paraId="534FB961" w14:textId="77777777" w:rsidR="00A16B36" w:rsidRPr="00A16B36" w:rsidRDefault="00A16B36" w:rsidP="00A16B36">
      <w:pPr>
        <w:rPr>
          <w:sz w:val="2"/>
          <w:szCs w:val="2"/>
        </w:rPr>
      </w:pPr>
    </w:p>
    <w:p w14:paraId="4FDC74B5" w14:textId="77777777" w:rsidR="00A16B36" w:rsidRPr="00A16B36" w:rsidRDefault="00A16B36" w:rsidP="00A16B36">
      <w:pPr>
        <w:rPr>
          <w:sz w:val="2"/>
          <w:szCs w:val="2"/>
        </w:rPr>
      </w:pPr>
    </w:p>
    <w:p w14:paraId="67FE5189" w14:textId="77777777" w:rsidR="00A16B36" w:rsidRPr="00A16B36" w:rsidRDefault="00A16B36" w:rsidP="00A16B36">
      <w:pPr>
        <w:rPr>
          <w:sz w:val="2"/>
          <w:szCs w:val="2"/>
        </w:rPr>
      </w:pPr>
    </w:p>
    <w:p w14:paraId="47D0A709" w14:textId="77777777" w:rsidR="00A16B36" w:rsidRPr="00A16B36" w:rsidRDefault="00A16B36" w:rsidP="00A16B36">
      <w:pPr>
        <w:rPr>
          <w:sz w:val="2"/>
          <w:szCs w:val="2"/>
        </w:rPr>
      </w:pPr>
    </w:p>
    <w:p w14:paraId="613BDC6C" w14:textId="77777777" w:rsidR="00A16B36" w:rsidRPr="00A16B36" w:rsidRDefault="00A16B36" w:rsidP="00A16B36">
      <w:pPr>
        <w:rPr>
          <w:sz w:val="2"/>
          <w:szCs w:val="2"/>
        </w:rPr>
      </w:pPr>
    </w:p>
    <w:p w14:paraId="7420CBC2" w14:textId="77777777" w:rsidR="00A16B36" w:rsidRPr="00A16B36" w:rsidRDefault="00A16B36" w:rsidP="00A16B36">
      <w:pPr>
        <w:rPr>
          <w:sz w:val="2"/>
          <w:szCs w:val="2"/>
        </w:rPr>
      </w:pPr>
    </w:p>
    <w:p w14:paraId="0E35EEEE" w14:textId="77777777" w:rsidR="00A16B36" w:rsidRPr="00A16B36" w:rsidRDefault="00A16B36" w:rsidP="00A16B36">
      <w:pPr>
        <w:rPr>
          <w:sz w:val="2"/>
          <w:szCs w:val="2"/>
        </w:rPr>
      </w:pPr>
    </w:p>
    <w:p w14:paraId="35F48078" w14:textId="77777777" w:rsidR="00A16B36" w:rsidRPr="00A16B36" w:rsidRDefault="00A16B36" w:rsidP="00A16B36">
      <w:pPr>
        <w:rPr>
          <w:sz w:val="2"/>
          <w:szCs w:val="2"/>
        </w:rPr>
      </w:pPr>
    </w:p>
    <w:p w14:paraId="6995276A" w14:textId="77777777" w:rsidR="00A16B36" w:rsidRPr="00A16B36" w:rsidRDefault="00A16B36" w:rsidP="00A16B36">
      <w:pPr>
        <w:rPr>
          <w:sz w:val="2"/>
          <w:szCs w:val="2"/>
        </w:rPr>
      </w:pPr>
    </w:p>
    <w:p w14:paraId="596F63EE" w14:textId="77777777" w:rsidR="00A16B36" w:rsidRPr="00A16B36" w:rsidRDefault="00A16B36" w:rsidP="00A16B36">
      <w:pPr>
        <w:rPr>
          <w:sz w:val="2"/>
          <w:szCs w:val="2"/>
        </w:rPr>
      </w:pPr>
    </w:p>
    <w:p w14:paraId="00355226" w14:textId="77777777" w:rsidR="00A16B36" w:rsidRPr="00A16B36" w:rsidRDefault="00A16B36" w:rsidP="00A16B36">
      <w:pPr>
        <w:rPr>
          <w:sz w:val="2"/>
          <w:szCs w:val="2"/>
        </w:rPr>
      </w:pPr>
    </w:p>
    <w:p w14:paraId="626DA058" w14:textId="77777777" w:rsidR="00A16B36" w:rsidRPr="00A16B36" w:rsidRDefault="00A16B36" w:rsidP="00A16B36">
      <w:pPr>
        <w:rPr>
          <w:sz w:val="2"/>
          <w:szCs w:val="2"/>
        </w:rPr>
      </w:pPr>
    </w:p>
    <w:p w14:paraId="6A11ADEF" w14:textId="77777777" w:rsidR="00A16B36" w:rsidRPr="00A16B36" w:rsidRDefault="00A16B36" w:rsidP="00A16B36">
      <w:pPr>
        <w:rPr>
          <w:sz w:val="2"/>
          <w:szCs w:val="2"/>
        </w:rPr>
      </w:pPr>
    </w:p>
    <w:p w14:paraId="21418D8A" w14:textId="77777777" w:rsidR="00A16B36" w:rsidRPr="00A16B36" w:rsidRDefault="00A16B36" w:rsidP="00A16B36">
      <w:pPr>
        <w:rPr>
          <w:sz w:val="2"/>
          <w:szCs w:val="2"/>
        </w:rPr>
      </w:pPr>
    </w:p>
    <w:p w14:paraId="1F88C0DB" w14:textId="77777777" w:rsidR="00A16B36" w:rsidRPr="00A16B36" w:rsidRDefault="00A16B36" w:rsidP="00A16B36">
      <w:pPr>
        <w:rPr>
          <w:sz w:val="2"/>
          <w:szCs w:val="2"/>
        </w:rPr>
      </w:pPr>
    </w:p>
    <w:p w14:paraId="34F875FE" w14:textId="77777777" w:rsidR="00A16B36" w:rsidRPr="00A16B36" w:rsidRDefault="00A16B36" w:rsidP="00A16B36">
      <w:pPr>
        <w:rPr>
          <w:sz w:val="2"/>
          <w:szCs w:val="2"/>
        </w:rPr>
      </w:pPr>
    </w:p>
    <w:p w14:paraId="698F2E26" w14:textId="77777777" w:rsidR="00A16B36" w:rsidRPr="00A16B36" w:rsidRDefault="00A16B36" w:rsidP="00A16B36">
      <w:pPr>
        <w:rPr>
          <w:sz w:val="2"/>
          <w:szCs w:val="2"/>
        </w:rPr>
      </w:pPr>
    </w:p>
    <w:p w14:paraId="1D9F7DAE" w14:textId="77777777" w:rsidR="00A16B36" w:rsidRPr="00A16B36" w:rsidRDefault="00A16B36" w:rsidP="00A16B36">
      <w:pPr>
        <w:rPr>
          <w:sz w:val="2"/>
          <w:szCs w:val="2"/>
        </w:rPr>
      </w:pPr>
    </w:p>
    <w:p w14:paraId="00006F25" w14:textId="77777777" w:rsidR="00A16B36" w:rsidRPr="00A16B36" w:rsidRDefault="00A16B36" w:rsidP="00A16B36">
      <w:pPr>
        <w:rPr>
          <w:sz w:val="2"/>
          <w:szCs w:val="2"/>
        </w:rPr>
      </w:pPr>
    </w:p>
    <w:p w14:paraId="4A34ABB3" w14:textId="77777777" w:rsidR="00A16B36" w:rsidRPr="00A16B36" w:rsidRDefault="00A16B36" w:rsidP="00A16B36">
      <w:pPr>
        <w:rPr>
          <w:sz w:val="2"/>
          <w:szCs w:val="2"/>
        </w:rPr>
      </w:pPr>
    </w:p>
    <w:p w14:paraId="154EA59E" w14:textId="77777777" w:rsidR="00A16B36" w:rsidRPr="00A16B36" w:rsidRDefault="00A16B36" w:rsidP="00A16B36">
      <w:pPr>
        <w:rPr>
          <w:sz w:val="2"/>
          <w:szCs w:val="2"/>
        </w:rPr>
      </w:pPr>
    </w:p>
    <w:p w14:paraId="46382D63" w14:textId="77777777" w:rsidR="00A16B36" w:rsidRPr="00A16B36" w:rsidRDefault="00A16B36" w:rsidP="00A16B36">
      <w:pPr>
        <w:rPr>
          <w:sz w:val="2"/>
          <w:szCs w:val="2"/>
        </w:rPr>
      </w:pPr>
    </w:p>
    <w:p w14:paraId="3FADCB51" w14:textId="77777777" w:rsidR="00A16B36" w:rsidRPr="00A16B36" w:rsidRDefault="00A16B36" w:rsidP="00A16B36">
      <w:pPr>
        <w:rPr>
          <w:sz w:val="2"/>
          <w:szCs w:val="2"/>
        </w:rPr>
      </w:pPr>
    </w:p>
    <w:p w14:paraId="6C3A4C4E" w14:textId="77777777" w:rsidR="00A16B36" w:rsidRPr="00A16B36" w:rsidRDefault="00A16B36" w:rsidP="00A16B36">
      <w:pPr>
        <w:rPr>
          <w:sz w:val="2"/>
          <w:szCs w:val="2"/>
        </w:rPr>
      </w:pPr>
    </w:p>
    <w:p w14:paraId="50E80C3F" w14:textId="77777777" w:rsidR="00A16B36" w:rsidRPr="00A16B36" w:rsidRDefault="00A16B36" w:rsidP="00A16B36">
      <w:pPr>
        <w:rPr>
          <w:sz w:val="2"/>
          <w:szCs w:val="2"/>
        </w:rPr>
      </w:pPr>
    </w:p>
    <w:p w14:paraId="0E47C85B" w14:textId="77777777" w:rsidR="00A16B36" w:rsidRPr="00A16B36" w:rsidRDefault="00A16B36" w:rsidP="00A16B36">
      <w:pPr>
        <w:rPr>
          <w:sz w:val="2"/>
          <w:szCs w:val="2"/>
        </w:rPr>
      </w:pPr>
    </w:p>
    <w:p w14:paraId="495820FE" w14:textId="77777777" w:rsidR="00A16B36" w:rsidRPr="00A16B36" w:rsidRDefault="00A16B36" w:rsidP="00A16B36">
      <w:pPr>
        <w:rPr>
          <w:sz w:val="2"/>
          <w:szCs w:val="2"/>
        </w:rPr>
      </w:pPr>
    </w:p>
    <w:p w14:paraId="12BB3996" w14:textId="77777777" w:rsidR="00A16B36" w:rsidRPr="00A16B36" w:rsidRDefault="00A16B36" w:rsidP="00A16B36">
      <w:pPr>
        <w:rPr>
          <w:sz w:val="2"/>
          <w:szCs w:val="2"/>
        </w:rPr>
      </w:pPr>
    </w:p>
    <w:p w14:paraId="27B8B35E" w14:textId="77777777" w:rsidR="00A16B36" w:rsidRPr="00A16B36" w:rsidRDefault="00A16B36" w:rsidP="00A16B36">
      <w:pPr>
        <w:rPr>
          <w:sz w:val="2"/>
          <w:szCs w:val="2"/>
        </w:rPr>
      </w:pPr>
    </w:p>
    <w:p w14:paraId="0942C062" w14:textId="77777777" w:rsidR="00A16B36" w:rsidRPr="00A16B36" w:rsidRDefault="00A16B36" w:rsidP="00A16B36">
      <w:pPr>
        <w:rPr>
          <w:sz w:val="2"/>
          <w:szCs w:val="2"/>
        </w:rPr>
      </w:pPr>
    </w:p>
    <w:p w14:paraId="531F7974" w14:textId="77777777" w:rsidR="00A16B36" w:rsidRPr="00A16B36" w:rsidRDefault="00A16B36" w:rsidP="00A16B36">
      <w:pPr>
        <w:rPr>
          <w:sz w:val="2"/>
          <w:szCs w:val="2"/>
        </w:rPr>
      </w:pPr>
    </w:p>
    <w:p w14:paraId="38BBA1B4" w14:textId="77777777" w:rsidR="00A16B36" w:rsidRPr="00A16B36" w:rsidRDefault="00A16B36" w:rsidP="00A16B36">
      <w:pPr>
        <w:rPr>
          <w:sz w:val="2"/>
          <w:szCs w:val="2"/>
        </w:rPr>
      </w:pPr>
    </w:p>
    <w:p w14:paraId="57F37C8E" w14:textId="77777777" w:rsidR="00A16B36" w:rsidRPr="00A16B36" w:rsidRDefault="00A16B36" w:rsidP="00A16B36">
      <w:pPr>
        <w:rPr>
          <w:sz w:val="2"/>
          <w:szCs w:val="2"/>
        </w:rPr>
      </w:pPr>
    </w:p>
    <w:sectPr w:rsidR="00A16B36" w:rsidRPr="00A16B36" w:rsidSect="00E801A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09" w:right="1418" w:bottom="426" w:left="1418" w:header="284" w:footer="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7AE14" w14:textId="77777777" w:rsidR="00773053" w:rsidRDefault="00773053">
      <w:r>
        <w:separator/>
      </w:r>
    </w:p>
  </w:endnote>
  <w:endnote w:type="continuationSeparator" w:id="0">
    <w:p w14:paraId="7E32D31F" w14:textId="77777777" w:rsidR="00773053" w:rsidRDefault="0077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A9388" w14:textId="77777777" w:rsidR="000E1368" w:rsidRPr="000E1368" w:rsidRDefault="000E1368" w:rsidP="000E1368">
    <w:pPr>
      <w:pStyle w:val="Stopka"/>
      <w:jc w:val="right"/>
      <w:rPr>
        <w:rFonts w:ascii="Tahoma" w:hAnsi="Tahoma" w:cs="Tahoma"/>
        <w:sz w:val="16"/>
        <w:szCs w:val="22"/>
      </w:rPr>
    </w:pPr>
  </w:p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923"/>
    </w:tblGrid>
    <w:tr w:rsidR="000E1368" w:rsidRPr="000E1368" w14:paraId="34C63ABC" w14:textId="77777777" w:rsidTr="00DB5849">
      <w:trPr>
        <w:trHeight w:val="567"/>
      </w:trPr>
      <w:tc>
        <w:tcPr>
          <w:tcW w:w="992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0B5AC863" w14:textId="77777777" w:rsidR="000E1368" w:rsidRPr="000E1368" w:rsidRDefault="000E1368" w:rsidP="000E1368">
          <w:pPr>
            <w:pStyle w:val="Stopka"/>
            <w:jc w:val="right"/>
            <w:rPr>
              <w:rFonts w:ascii="Tahoma" w:hAnsi="Tahoma" w:cs="Tahoma"/>
              <w:sz w:val="22"/>
              <w:szCs w:val="22"/>
            </w:rPr>
          </w:pPr>
          <w:r w:rsidRPr="00C95C6D">
            <w:rPr>
              <w:rFonts w:ascii="Tahoma" w:hAnsi="Tahoma" w:cs="Tahoma"/>
              <w:sz w:val="20"/>
              <w:szCs w:val="22"/>
            </w:rPr>
            <w:t xml:space="preserve">  str. </w:t>
          </w:r>
          <w:r w:rsidRPr="00C95C6D">
            <w:rPr>
              <w:rFonts w:ascii="Tahoma" w:hAnsi="Tahoma" w:cs="Tahoma"/>
              <w:sz w:val="20"/>
              <w:szCs w:val="22"/>
            </w:rPr>
            <w:fldChar w:fldCharType="begin"/>
          </w:r>
          <w:r w:rsidRPr="00C95C6D">
            <w:rPr>
              <w:rFonts w:ascii="Tahoma" w:hAnsi="Tahoma" w:cs="Tahoma"/>
              <w:sz w:val="20"/>
              <w:szCs w:val="22"/>
            </w:rPr>
            <w:instrText>PAGE    \* MERGEFORMAT</w:instrText>
          </w:r>
          <w:r w:rsidRPr="00C95C6D">
            <w:rPr>
              <w:rFonts w:ascii="Tahoma" w:hAnsi="Tahoma" w:cs="Tahoma"/>
              <w:sz w:val="20"/>
              <w:szCs w:val="22"/>
            </w:rPr>
            <w:fldChar w:fldCharType="separate"/>
          </w:r>
          <w:r w:rsidR="00D55AA4">
            <w:rPr>
              <w:rFonts w:ascii="Tahoma" w:hAnsi="Tahoma" w:cs="Tahoma"/>
              <w:noProof/>
              <w:sz w:val="20"/>
              <w:szCs w:val="22"/>
            </w:rPr>
            <w:t>3</w:t>
          </w:r>
          <w:r w:rsidRPr="00C95C6D">
            <w:rPr>
              <w:rFonts w:ascii="Tahoma" w:hAnsi="Tahoma" w:cs="Tahoma"/>
              <w:sz w:val="20"/>
              <w:szCs w:val="22"/>
            </w:rPr>
            <w:fldChar w:fldCharType="end"/>
          </w:r>
          <w:r w:rsidRPr="000E1368">
            <w:rPr>
              <w:rFonts w:ascii="Tahoma" w:hAnsi="Tahoma" w:cs="Tahoma"/>
              <w:sz w:val="22"/>
              <w:szCs w:val="22"/>
            </w:rPr>
            <w:t xml:space="preserve">  </w:t>
          </w:r>
        </w:p>
      </w:tc>
    </w:tr>
  </w:tbl>
  <w:p w14:paraId="33C7FDB0" w14:textId="77777777" w:rsidR="000E1368" w:rsidRPr="000E1368" w:rsidRDefault="00DE29E5" w:rsidP="00DE29E5">
    <w:pPr>
      <w:pStyle w:val="Stopka"/>
      <w:tabs>
        <w:tab w:val="left" w:pos="8700"/>
      </w:tabs>
      <w:rPr>
        <w:rFonts w:ascii="Tahoma" w:hAnsi="Tahoma" w:cs="Tahoma"/>
        <w:sz w:val="22"/>
        <w:szCs w:val="22"/>
      </w:rPr>
    </w:pPr>
    <w:r>
      <w:rPr>
        <w:rFonts w:ascii="Tahoma" w:hAnsi="Tahoma" w:cs="Tahoma"/>
        <w:sz w:val="22"/>
        <w:szCs w:val="22"/>
      </w:rPr>
      <w:tab/>
    </w:r>
    <w:r>
      <w:rPr>
        <w:rFonts w:ascii="Tahoma" w:hAnsi="Tahoma" w:cs="Tahoma"/>
        <w:sz w:val="22"/>
        <w:szCs w:val="22"/>
      </w:rPr>
      <w:tab/>
    </w:r>
    <w:r>
      <w:rPr>
        <w:rFonts w:ascii="Tahoma" w:hAnsi="Tahoma" w:cs="Tahoma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7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90"/>
      <w:gridCol w:w="6237"/>
    </w:tblGrid>
    <w:tr w:rsidR="00795E3C" w:rsidRPr="00EC2073" w14:paraId="007F586B" w14:textId="77777777" w:rsidTr="00E801A2">
      <w:trPr>
        <w:trHeight w:val="340"/>
      </w:trPr>
      <w:tc>
        <w:tcPr>
          <w:tcW w:w="3690" w:type="dxa"/>
          <w:vAlign w:val="center"/>
        </w:tcPr>
        <w:p w14:paraId="41D2F1F2" w14:textId="77777777" w:rsidR="00795E3C" w:rsidRPr="00DD22A8" w:rsidRDefault="00795E3C" w:rsidP="00795E3C">
          <w:pPr>
            <w:rPr>
              <w:rFonts w:ascii="Tahoma" w:hAnsi="Tahoma" w:cs="Tahoma"/>
              <w:sz w:val="20"/>
              <w:szCs w:val="20"/>
            </w:rPr>
          </w:pPr>
          <w:r w:rsidRPr="00DD22A8">
            <w:rPr>
              <w:rFonts w:ascii="Tahoma" w:hAnsi="Tahoma" w:cs="Tahoma"/>
              <w:b/>
              <w:i/>
              <w:sz w:val="20"/>
              <w:szCs w:val="20"/>
            </w:rPr>
            <w:t xml:space="preserve">Numer egzemplarza:          </w:t>
          </w:r>
        </w:p>
      </w:tc>
      <w:tc>
        <w:tcPr>
          <w:tcW w:w="6237" w:type="dxa"/>
          <w:vAlign w:val="center"/>
        </w:tcPr>
        <w:p w14:paraId="5498AF06" w14:textId="77777777" w:rsidR="00795E3C" w:rsidRPr="00DD22A8" w:rsidRDefault="00795E3C" w:rsidP="00795E3C">
          <w:pPr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</w:pPr>
          <w:r w:rsidRPr="00DD22A8"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  <w:t xml:space="preserve">1    </w:t>
          </w:r>
          <w:r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  <w:t xml:space="preserve">   </w:t>
          </w:r>
          <w:r w:rsidRPr="00DD22A8"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  <w:t xml:space="preserve">2  </w:t>
          </w:r>
          <w:r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  <w:t xml:space="preserve">   </w:t>
          </w:r>
          <w:r w:rsidRPr="00DD22A8"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  <w:t xml:space="preserve">  3</w:t>
          </w:r>
        </w:p>
      </w:tc>
    </w:tr>
    <w:tr w:rsidR="00795E3C" w:rsidRPr="00EC2073" w14:paraId="681B5CCC" w14:textId="77777777" w:rsidTr="00E801A2">
      <w:trPr>
        <w:trHeight w:val="340"/>
      </w:trPr>
      <w:tc>
        <w:tcPr>
          <w:tcW w:w="3690" w:type="dxa"/>
          <w:vAlign w:val="center"/>
        </w:tcPr>
        <w:p w14:paraId="306FAF2E" w14:textId="77777777" w:rsidR="00795E3C" w:rsidRPr="00DD22A8" w:rsidRDefault="00795E3C" w:rsidP="00795E3C">
          <w:pPr>
            <w:spacing w:line="120" w:lineRule="atLeast"/>
            <w:ind w:left="142" w:hanging="142"/>
            <w:rPr>
              <w:rFonts w:ascii="Tahoma" w:hAnsi="Tahoma" w:cs="Tahoma"/>
              <w:b/>
              <w:i/>
              <w:sz w:val="20"/>
              <w:szCs w:val="20"/>
            </w:rPr>
          </w:pPr>
          <w:r w:rsidRPr="00DD22A8">
            <w:rPr>
              <w:rFonts w:ascii="Tahoma" w:hAnsi="Tahoma" w:cs="Tahoma"/>
              <w:b/>
              <w:i/>
              <w:sz w:val="20"/>
              <w:szCs w:val="20"/>
            </w:rPr>
            <w:t xml:space="preserve">Data wydania:             </w:t>
          </w:r>
        </w:p>
      </w:tc>
      <w:tc>
        <w:tcPr>
          <w:tcW w:w="6237" w:type="dxa"/>
          <w:vAlign w:val="center"/>
        </w:tcPr>
        <w:p w14:paraId="47A034EE" w14:textId="58EFE0C6" w:rsidR="00795E3C" w:rsidRPr="00EF4032" w:rsidRDefault="00450047" w:rsidP="00795E3C">
          <w:pPr>
            <w:spacing w:line="276" w:lineRule="auto"/>
            <w:rPr>
              <w:rFonts w:ascii="Tahoma" w:hAnsi="Tahoma" w:cs="Tahoma"/>
              <w:sz w:val="16"/>
              <w:szCs w:val="18"/>
            </w:rPr>
          </w:pPr>
          <w:r>
            <w:rPr>
              <w:rFonts w:ascii="Tahoma" w:hAnsi="Tahoma" w:cs="Tahoma"/>
              <w:b/>
              <w:i/>
              <w:sz w:val="20"/>
              <w:szCs w:val="20"/>
            </w:rPr>
            <w:t>2</w:t>
          </w:r>
          <w:r w:rsidR="00E634F5">
            <w:rPr>
              <w:rFonts w:ascii="Tahoma" w:hAnsi="Tahoma" w:cs="Tahoma"/>
              <w:b/>
              <w:i/>
              <w:sz w:val="20"/>
              <w:szCs w:val="20"/>
            </w:rPr>
            <w:t>5</w:t>
          </w:r>
          <w:r w:rsidR="00932136">
            <w:rPr>
              <w:rFonts w:ascii="Tahoma" w:hAnsi="Tahoma" w:cs="Tahoma"/>
              <w:b/>
              <w:i/>
              <w:sz w:val="20"/>
              <w:szCs w:val="20"/>
            </w:rPr>
            <w:t>.</w:t>
          </w:r>
          <w:r w:rsidR="003F5E6C">
            <w:rPr>
              <w:rFonts w:ascii="Tahoma" w:hAnsi="Tahoma" w:cs="Tahoma"/>
              <w:b/>
              <w:i/>
              <w:sz w:val="20"/>
              <w:szCs w:val="20"/>
            </w:rPr>
            <w:t>0</w:t>
          </w:r>
          <w:r>
            <w:rPr>
              <w:rFonts w:ascii="Tahoma" w:hAnsi="Tahoma" w:cs="Tahoma"/>
              <w:b/>
              <w:i/>
              <w:sz w:val="20"/>
              <w:szCs w:val="20"/>
            </w:rPr>
            <w:t>7</w:t>
          </w:r>
          <w:r w:rsidR="00932136">
            <w:rPr>
              <w:rFonts w:ascii="Tahoma" w:hAnsi="Tahoma" w:cs="Tahoma"/>
              <w:b/>
              <w:i/>
              <w:sz w:val="20"/>
              <w:szCs w:val="20"/>
            </w:rPr>
            <w:t>.202</w:t>
          </w:r>
          <w:r w:rsidR="003F5E6C">
            <w:rPr>
              <w:rFonts w:ascii="Tahoma" w:hAnsi="Tahoma" w:cs="Tahoma"/>
              <w:b/>
              <w:i/>
              <w:sz w:val="20"/>
              <w:szCs w:val="20"/>
            </w:rPr>
            <w:t>2</w:t>
          </w:r>
        </w:p>
      </w:tc>
    </w:tr>
    <w:tr w:rsidR="00507A6F" w:rsidRPr="00EC2073" w14:paraId="6A44211B" w14:textId="77777777" w:rsidTr="004F24E6">
      <w:trPr>
        <w:trHeight w:val="340"/>
      </w:trPr>
      <w:tc>
        <w:tcPr>
          <w:tcW w:w="3690" w:type="dxa"/>
          <w:vAlign w:val="center"/>
        </w:tcPr>
        <w:p w14:paraId="7CC3E775" w14:textId="77777777" w:rsidR="00507A6F" w:rsidRPr="00DD22A8" w:rsidRDefault="00507A6F" w:rsidP="004F24E6">
          <w:pPr>
            <w:spacing w:line="120" w:lineRule="atLeast"/>
            <w:ind w:left="142" w:hanging="142"/>
            <w:rPr>
              <w:rFonts w:ascii="Tahoma" w:hAnsi="Tahoma" w:cs="Tahoma"/>
              <w:b/>
              <w:i/>
              <w:sz w:val="20"/>
              <w:szCs w:val="20"/>
            </w:rPr>
          </w:pPr>
          <w:r>
            <w:rPr>
              <w:rFonts w:ascii="Tahoma" w:hAnsi="Tahoma" w:cs="Tahoma"/>
              <w:b/>
              <w:i/>
              <w:sz w:val="20"/>
              <w:szCs w:val="20"/>
            </w:rPr>
            <w:t>Nr dokumentu</w:t>
          </w:r>
          <w:r w:rsidRPr="00DD22A8">
            <w:rPr>
              <w:rFonts w:ascii="Tahoma" w:hAnsi="Tahoma" w:cs="Tahoma"/>
              <w:b/>
              <w:i/>
              <w:sz w:val="20"/>
              <w:szCs w:val="20"/>
            </w:rPr>
            <w:t xml:space="preserve">             </w:t>
          </w:r>
        </w:p>
      </w:tc>
      <w:tc>
        <w:tcPr>
          <w:tcW w:w="6237" w:type="dxa"/>
          <w:vAlign w:val="center"/>
        </w:tcPr>
        <w:p w14:paraId="02935C2F" w14:textId="6CE8EBAB" w:rsidR="00507A6F" w:rsidRPr="004F24E6" w:rsidRDefault="00507A6F" w:rsidP="004F24E6">
          <w:pPr>
            <w:rPr>
              <w:rFonts w:ascii="Tahoma" w:hAnsi="Tahoma" w:cs="Tahoma"/>
              <w:b/>
              <w:bCs/>
              <w:i/>
              <w:iCs/>
              <w:sz w:val="18"/>
              <w:szCs w:val="20"/>
            </w:rPr>
          </w:pPr>
          <w:r w:rsidRPr="004F24E6">
            <w:rPr>
              <w:rFonts w:ascii="Tahoma" w:hAnsi="Tahoma" w:cs="Tahoma"/>
              <w:b/>
              <w:bCs/>
              <w:i/>
              <w:iCs/>
              <w:sz w:val="18"/>
              <w:szCs w:val="20"/>
            </w:rPr>
            <w:fldChar w:fldCharType="begin"/>
          </w:r>
          <w:r w:rsidRPr="004F24E6">
            <w:rPr>
              <w:rFonts w:ascii="Tahoma" w:hAnsi="Tahoma" w:cs="Tahoma"/>
              <w:b/>
              <w:bCs/>
              <w:i/>
              <w:iCs/>
              <w:sz w:val="18"/>
              <w:szCs w:val="20"/>
            </w:rPr>
            <w:instrText xml:space="preserve"> FILENAME  \* Upper  \* MERGEFORMAT </w:instrText>
          </w:r>
          <w:r w:rsidRPr="004F24E6">
            <w:rPr>
              <w:rFonts w:ascii="Tahoma" w:hAnsi="Tahoma" w:cs="Tahoma"/>
              <w:b/>
              <w:bCs/>
              <w:i/>
              <w:iCs/>
              <w:sz w:val="18"/>
              <w:szCs w:val="20"/>
            </w:rPr>
            <w:fldChar w:fldCharType="separate"/>
          </w:r>
          <w:r w:rsidR="003C7507">
            <w:rPr>
              <w:rFonts w:ascii="Tahoma" w:hAnsi="Tahoma" w:cs="Tahoma"/>
              <w:b/>
              <w:bCs/>
              <w:i/>
              <w:iCs/>
              <w:noProof/>
              <w:sz w:val="18"/>
              <w:szCs w:val="20"/>
            </w:rPr>
            <w:t>SW.ROŚĆ.06.2022.597.056.KP.DOCX</w:t>
          </w:r>
          <w:r w:rsidRPr="004F24E6">
            <w:rPr>
              <w:rFonts w:ascii="Tahoma" w:hAnsi="Tahoma" w:cs="Tahoma"/>
              <w:b/>
              <w:bCs/>
              <w:i/>
              <w:iCs/>
              <w:sz w:val="18"/>
              <w:szCs w:val="20"/>
            </w:rPr>
            <w:fldChar w:fldCharType="end"/>
          </w:r>
        </w:p>
      </w:tc>
    </w:tr>
  </w:tbl>
  <w:p w14:paraId="52B70531" w14:textId="77777777" w:rsidR="00795E3C" w:rsidRDefault="00795E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69DE7" w14:textId="77777777" w:rsidR="00773053" w:rsidRDefault="00773053">
      <w:r>
        <w:separator/>
      </w:r>
    </w:p>
  </w:footnote>
  <w:footnote w:type="continuationSeparator" w:id="0">
    <w:p w14:paraId="38BBB802" w14:textId="77777777" w:rsidR="00773053" w:rsidRDefault="00773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923"/>
    </w:tblGrid>
    <w:tr w:rsidR="005F63A6" w14:paraId="1BE72A00" w14:textId="77777777" w:rsidTr="00DB5849">
      <w:trPr>
        <w:trHeight w:val="567"/>
      </w:trPr>
      <w:tc>
        <w:tcPr>
          <w:tcW w:w="992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85910D2" w14:textId="77777777" w:rsidR="005F63A6" w:rsidRPr="000E1368" w:rsidRDefault="005F63A6" w:rsidP="000E1368">
          <w:pPr>
            <w:spacing w:line="120" w:lineRule="atLeast"/>
            <w:jc w:val="right"/>
            <w:outlineLvl w:val="0"/>
            <w:rPr>
              <w:rFonts w:ascii="Verdana" w:hAnsi="Verdana" w:cs="Tahoma"/>
              <w:sz w:val="22"/>
            </w:rPr>
          </w:pPr>
        </w:p>
      </w:tc>
    </w:tr>
  </w:tbl>
  <w:p w14:paraId="0E42F016" w14:textId="77777777" w:rsidR="005F63A6" w:rsidRPr="00117ED6" w:rsidRDefault="00000000">
    <w:pPr>
      <w:pStyle w:val="Nagwek"/>
      <w:rPr>
        <w:sz w:val="16"/>
      </w:rPr>
    </w:pPr>
    <w:r>
      <w:rPr>
        <w:noProof/>
      </w:rPr>
      <w:pict w14:anchorId="1A80C2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378.4pt;margin-top:-42.7pt;width:111pt;height:36.75pt;z-index:1;mso-position-horizontal-relative:margin;mso-position-vertical-relative:margin">
          <v:imagedata r:id="rId1" o:title="Logaster-12-twitter-cover-1500px"/>
          <w10:wrap type="square"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37"/>
      <w:gridCol w:w="3686"/>
    </w:tblGrid>
    <w:tr w:rsidR="00285D61" w:rsidRPr="00EC2073" w14:paraId="4356F7EA" w14:textId="77777777" w:rsidTr="0012271C">
      <w:trPr>
        <w:trHeight w:val="907"/>
      </w:trPr>
      <w:tc>
        <w:tcPr>
          <w:tcW w:w="6237" w:type="dxa"/>
          <w:vAlign w:val="center"/>
        </w:tcPr>
        <w:p w14:paraId="002A4642" w14:textId="77777777" w:rsidR="00285D61" w:rsidRPr="00BD41E2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KMP INŻYNIERIA SANITARNA Kamil Papierowski</w:t>
          </w:r>
        </w:p>
        <w:p w14:paraId="70D5F75D" w14:textId="77777777" w:rsidR="00285D61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Ul. Poziomkowa 4/14, 09-200 Sierpc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</w:p>
        <w:p w14:paraId="5B7F9D20" w14:textId="77777777" w:rsidR="00285D61" w:rsidRPr="00BD41E2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NIP: 776 167 32 65; REGON: 382 968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100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  <w:r w:rsidRPr="00BD41E2">
            <w:rPr>
              <w:rFonts w:ascii="Tahoma" w:hAnsi="Tahoma" w:cs="Tahoma"/>
              <w:sz w:val="18"/>
              <w:szCs w:val="22"/>
            </w:rPr>
            <w:t>Kom. 790 220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269</w:t>
          </w:r>
        </w:p>
      </w:tc>
      <w:tc>
        <w:tcPr>
          <w:tcW w:w="3686" w:type="dxa"/>
          <w:vAlign w:val="center"/>
        </w:tcPr>
        <w:p w14:paraId="49BBC3E5" w14:textId="77777777" w:rsidR="00285D61" w:rsidRPr="00EC2073" w:rsidRDefault="00000000" w:rsidP="00285D61">
          <w:pPr>
            <w:spacing w:line="120" w:lineRule="atLeast"/>
            <w:outlineLvl w:val="0"/>
            <w:rPr>
              <w:rFonts w:ascii="Tahoma" w:hAnsi="Tahoma" w:cs="Tahoma"/>
              <w:b/>
              <w:sz w:val="32"/>
            </w:rPr>
          </w:pPr>
          <w:r>
            <w:rPr>
              <w:noProof/>
            </w:rPr>
            <w:pict w14:anchorId="78F8E9B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margin-left:-3.05pt;margin-top:1.8pt;width:181pt;height:40.3pt;z-index:2;mso-position-horizontal-relative:text;mso-position-vertical-relative:text;mso-width-relative:page;mso-height-relative:page">
                <v:imagedata r:id="rId1" o:title="" croptop="23970f" cropbottom="23990f"/>
              </v:shape>
            </w:pict>
          </w:r>
        </w:p>
      </w:tc>
    </w:tr>
  </w:tbl>
  <w:p w14:paraId="04AF836D" w14:textId="1F6ECE9C" w:rsidR="00356FAA" w:rsidRDefault="00356FAA" w:rsidP="00285D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C2A1216"/>
    <w:lvl w:ilvl="0">
      <w:numFmt w:val="bullet"/>
      <w:lvlText w:val="*"/>
      <w:lvlJc w:val="left"/>
    </w:lvl>
  </w:abstractNum>
  <w:abstractNum w:abstractNumId="1" w15:restartNumberingAfterBreak="0">
    <w:nsid w:val="09122394"/>
    <w:multiLevelType w:val="hybridMultilevel"/>
    <w:tmpl w:val="5A529900"/>
    <w:lvl w:ilvl="0" w:tplc="994A597A">
      <w:start w:val="1"/>
      <w:numFmt w:val="decimal"/>
      <w:lvlText w:val="S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428CE"/>
    <w:multiLevelType w:val="hybridMultilevel"/>
    <w:tmpl w:val="3F52BF28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B1858A2"/>
    <w:multiLevelType w:val="hybridMultilevel"/>
    <w:tmpl w:val="4FDAD7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E80086"/>
    <w:multiLevelType w:val="hybridMultilevel"/>
    <w:tmpl w:val="A2BA5FE0"/>
    <w:lvl w:ilvl="0" w:tplc="DA58E61A">
      <w:start w:val="1"/>
      <w:numFmt w:val="decimal"/>
      <w:lvlText w:val="S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4308A"/>
    <w:multiLevelType w:val="hybridMultilevel"/>
    <w:tmpl w:val="48FA21C8"/>
    <w:lvl w:ilvl="0" w:tplc="0F162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7F5128B"/>
    <w:multiLevelType w:val="hybridMultilevel"/>
    <w:tmpl w:val="2BD84798"/>
    <w:lvl w:ilvl="0" w:tplc="994A597A">
      <w:start w:val="1"/>
      <w:numFmt w:val="decimal"/>
      <w:lvlText w:val="S%1.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311111"/>
    <w:multiLevelType w:val="multilevel"/>
    <w:tmpl w:val="F06CFEE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color w:val="000000"/>
      </w:rPr>
    </w:lvl>
  </w:abstractNum>
  <w:abstractNum w:abstractNumId="8" w15:restartNumberingAfterBreak="0">
    <w:nsid w:val="34782739"/>
    <w:multiLevelType w:val="hybridMultilevel"/>
    <w:tmpl w:val="1C6EF192"/>
    <w:lvl w:ilvl="0" w:tplc="96E093F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9" w15:restartNumberingAfterBreak="0">
    <w:nsid w:val="38E853B9"/>
    <w:multiLevelType w:val="multilevel"/>
    <w:tmpl w:val="F06CFEE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color w:val="000000"/>
      </w:rPr>
    </w:lvl>
  </w:abstractNum>
  <w:abstractNum w:abstractNumId="10" w15:restartNumberingAfterBreak="0">
    <w:nsid w:val="3EAB67F0"/>
    <w:multiLevelType w:val="hybridMultilevel"/>
    <w:tmpl w:val="9462D6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27CEB"/>
    <w:multiLevelType w:val="hybridMultilevel"/>
    <w:tmpl w:val="C77EE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A014FA"/>
    <w:multiLevelType w:val="hybridMultilevel"/>
    <w:tmpl w:val="8FA06984"/>
    <w:lvl w:ilvl="0" w:tplc="728CFFA8">
      <w:start w:val="1"/>
      <w:numFmt w:val="decimal"/>
      <w:lvlText w:val="%1"/>
      <w:lvlJc w:val="center"/>
      <w:pPr>
        <w:ind w:left="720" w:hanging="360"/>
      </w:pPr>
      <w:rPr>
        <w:rFonts w:hint="default"/>
        <w:spacing w:val="-2"/>
        <w:kern w:val="0"/>
        <w:position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171C2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 w15:restartNumberingAfterBreak="0">
    <w:nsid w:val="40262575"/>
    <w:multiLevelType w:val="multilevel"/>
    <w:tmpl w:val="6BC4E138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5545BDE"/>
    <w:multiLevelType w:val="hybridMultilevel"/>
    <w:tmpl w:val="2F30A0FE"/>
    <w:lvl w:ilvl="0" w:tplc="CC2A121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D2C9A"/>
    <w:multiLevelType w:val="multilevel"/>
    <w:tmpl w:val="65B43E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7" w15:restartNumberingAfterBreak="0">
    <w:nsid w:val="4AC23FA5"/>
    <w:multiLevelType w:val="hybridMultilevel"/>
    <w:tmpl w:val="474466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7D2F03"/>
    <w:multiLevelType w:val="singleLevel"/>
    <w:tmpl w:val="A88ECE1C"/>
    <w:lvl w:ilvl="0">
      <w:start w:val="5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03C53DD"/>
    <w:multiLevelType w:val="hybridMultilevel"/>
    <w:tmpl w:val="C33451D8"/>
    <w:lvl w:ilvl="0" w:tplc="6AD6EB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86115"/>
    <w:multiLevelType w:val="multilevel"/>
    <w:tmpl w:val="965A6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5CE91060"/>
    <w:multiLevelType w:val="multilevel"/>
    <w:tmpl w:val="65B43E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F7F5A92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3" w15:restartNumberingAfterBreak="0">
    <w:nsid w:val="6174619B"/>
    <w:multiLevelType w:val="singleLevel"/>
    <w:tmpl w:val="7A6A924A"/>
    <w:lvl w:ilvl="0">
      <w:start w:val="5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3E22239"/>
    <w:multiLevelType w:val="singleLevel"/>
    <w:tmpl w:val="826ABD4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5292E5F"/>
    <w:multiLevelType w:val="hybridMultilevel"/>
    <w:tmpl w:val="5844806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69A34DE9"/>
    <w:multiLevelType w:val="hybridMultilevel"/>
    <w:tmpl w:val="6D18CE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C47D7"/>
    <w:multiLevelType w:val="hybridMultilevel"/>
    <w:tmpl w:val="A282D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49D0780"/>
    <w:multiLevelType w:val="hybridMultilevel"/>
    <w:tmpl w:val="B8FE6F0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F546C7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0" w15:restartNumberingAfterBreak="0">
    <w:nsid w:val="79AD35F9"/>
    <w:multiLevelType w:val="hybridMultilevel"/>
    <w:tmpl w:val="7E5AD91E"/>
    <w:lvl w:ilvl="0" w:tplc="CC2A1216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59062D"/>
    <w:multiLevelType w:val="hybridMultilevel"/>
    <w:tmpl w:val="0B284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A090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AA260F"/>
    <w:multiLevelType w:val="hybridMultilevel"/>
    <w:tmpl w:val="FDECDED6"/>
    <w:lvl w:ilvl="0" w:tplc="990A852E">
      <w:start w:val="1"/>
      <w:numFmt w:val="decimal"/>
      <w:lvlText w:val="S%1"/>
      <w:lvlJc w:val="center"/>
      <w:pPr>
        <w:ind w:left="720" w:hanging="360"/>
      </w:pPr>
      <w:rPr>
        <w:rFonts w:hint="default"/>
        <w:spacing w:val="-2"/>
        <w:kern w:val="0"/>
        <w:position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5081721">
    <w:abstractNumId w:val="20"/>
  </w:num>
  <w:num w:numId="2" w16cid:durableId="641615866">
    <w:abstractNumId w:val="31"/>
  </w:num>
  <w:num w:numId="3" w16cid:durableId="1520046119">
    <w:abstractNumId w:val="27"/>
  </w:num>
  <w:num w:numId="4" w16cid:durableId="257103502">
    <w:abstractNumId w:val="26"/>
  </w:num>
  <w:num w:numId="5" w16cid:durableId="1205941267">
    <w:abstractNumId w:val="11"/>
  </w:num>
  <w:num w:numId="6" w16cid:durableId="1000162249">
    <w:abstractNumId w:val="17"/>
  </w:num>
  <w:num w:numId="7" w16cid:durableId="319160429">
    <w:abstractNumId w:val="3"/>
  </w:num>
  <w:num w:numId="8" w16cid:durableId="716972452">
    <w:abstractNumId w:val="14"/>
  </w:num>
  <w:num w:numId="9" w16cid:durableId="2141413256">
    <w:abstractNumId w:val="28"/>
  </w:num>
  <w:num w:numId="10" w16cid:durableId="354238403">
    <w:abstractNumId w:val="10"/>
  </w:num>
  <w:num w:numId="11" w16cid:durableId="1330668988">
    <w:abstractNumId w:val="24"/>
  </w:num>
  <w:num w:numId="12" w16cid:durableId="436144170">
    <w:abstractNumId w:val="18"/>
  </w:num>
  <w:num w:numId="13" w16cid:durableId="652412987">
    <w:abstractNumId w:val="23"/>
  </w:num>
  <w:num w:numId="14" w16cid:durableId="1780102477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5" w16cid:durableId="1448114826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6" w16cid:durableId="3477175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7" w16cid:durableId="1377975138">
    <w:abstractNumId w:val="13"/>
  </w:num>
  <w:num w:numId="18" w16cid:durableId="1875193269">
    <w:abstractNumId w:val="16"/>
  </w:num>
  <w:num w:numId="19" w16cid:durableId="1834685692">
    <w:abstractNumId w:val="21"/>
  </w:num>
  <w:num w:numId="20" w16cid:durableId="1288704536">
    <w:abstractNumId w:val="15"/>
  </w:num>
  <w:num w:numId="21" w16cid:durableId="1116564451">
    <w:abstractNumId w:val="4"/>
  </w:num>
  <w:num w:numId="22" w16cid:durableId="1678194533">
    <w:abstractNumId w:val="1"/>
  </w:num>
  <w:num w:numId="23" w16cid:durableId="1549150718">
    <w:abstractNumId w:val="8"/>
  </w:num>
  <w:num w:numId="24" w16cid:durableId="1761411580">
    <w:abstractNumId w:val="12"/>
  </w:num>
  <w:num w:numId="25" w16cid:durableId="1190097904">
    <w:abstractNumId w:val="6"/>
  </w:num>
  <w:num w:numId="26" w16cid:durableId="398672933">
    <w:abstractNumId w:val="32"/>
  </w:num>
  <w:num w:numId="27" w16cid:durableId="1839693191">
    <w:abstractNumId w:val="5"/>
  </w:num>
  <w:num w:numId="28" w16cid:durableId="2028561776">
    <w:abstractNumId w:val="7"/>
  </w:num>
  <w:num w:numId="29" w16cid:durableId="942497016">
    <w:abstractNumId w:val="9"/>
  </w:num>
  <w:num w:numId="30" w16cid:durableId="1218315914">
    <w:abstractNumId w:val="29"/>
  </w:num>
  <w:num w:numId="31" w16cid:durableId="1574240502">
    <w:abstractNumId w:val="22"/>
  </w:num>
  <w:num w:numId="32" w16cid:durableId="967785799">
    <w:abstractNumId w:val="30"/>
  </w:num>
  <w:num w:numId="33" w16cid:durableId="387218818">
    <w:abstractNumId w:val="2"/>
  </w:num>
  <w:num w:numId="34" w16cid:durableId="1962304916">
    <w:abstractNumId w:val="25"/>
  </w:num>
  <w:num w:numId="35" w16cid:durableId="7917500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1008"/>
    <w:rsid w:val="00001F8E"/>
    <w:rsid w:val="00005929"/>
    <w:rsid w:val="000129F5"/>
    <w:rsid w:val="00027332"/>
    <w:rsid w:val="00033DCC"/>
    <w:rsid w:val="000348B9"/>
    <w:rsid w:val="00034D18"/>
    <w:rsid w:val="00036188"/>
    <w:rsid w:val="000526CE"/>
    <w:rsid w:val="00054C40"/>
    <w:rsid w:val="00055884"/>
    <w:rsid w:val="00060EE5"/>
    <w:rsid w:val="000614E2"/>
    <w:rsid w:val="000635E6"/>
    <w:rsid w:val="000651CA"/>
    <w:rsid w:val="00066424"/>
    <w:rsid w:val="000746DD"/>
    <w:rsid w:val="0007470A"/>
    <w:rsid w:val="00080C36"/>
    <w:rsid w:val="0008258C"/>
    <w:rsid w:val="00085BB3"/>
    <w:rsid w:val="000922A3"/>
    <w:rsid w:val="00092A6F"/>
    <w:rsid w:val="00097999"/>
    <w:rsid w:val="00097EAC"/>
    <w:rsid w:val="000A2B58"/>
    <w:rsid w:val="000A3A4E"/>
    <w:rsid w:val="000B04CA"/>
    <w:rsid w:val="000B2DC0"/>
    <w:rsid w:val="000B473D"/>
    <w:rsid w:val="000B6D82"/>
    <w:rsid w:val="000C3A16"/>
    <w:rsid w:val="000C3AA5"/>
    <w:rsid w:val="000C45FE"/>
    <w:rsid w:val="000C6CCA"/>
    <w:rsid w:val="000D1FAE"/>
    <w:rsid w:val="000E1368"/>
    <w:rsid w:val="000E14D4"/>
    <w:rsid w:val="000E206B"/>
    <w:rsid w:val="000E511C"/>
    <w:rsid w:val="000E675F"/>
    <w:rsid w:val="000E7B16"/>
    <w:rsid w:val="00101066"/>
    <w:rsid w:val="001029A6"/>
    <w:rsid w:val="00103882"/>
    <w:rsid w:val="001039BC"/>
    <w:rsid w:val="00103E0D"/>
    <w:rsid w:val="00104582"/>
    <w:rsid w:val="001073D6"/>
    <w:rsid w:val="00110327"/>
    <w:rsid w:val="001121A8"/>
    <w:rsid w:val="00114756"/>
    <w:rsid w:val="00116145"/>
    <w:rsid w:val="00117ED6"/>
    <w:rsid w:val="00121EB3"/>
    <w:rsid w:val="001221FA"/>
    <w:rsid w:val="0012536C"/>
    <w:rsid w:val="0012661A"/>
    <w:rsid w:val="00133301"/>
    <w:rsid w:val="00133C88"/>
    <w:rsid w:val="001374C4"/>
    <w:rsid w:val="00140F04"/>
    <w:rsid w:val="00143548"/>
    <w:rsid w:val="00144D08"/>
    <w:rsid w:val="001506AB"/>
    <w:rsid w:val="0015092B"/>
    <w:rsid w:val="00157055"/>
    <w:rsid w:val="00161A11"/>
    <w:rsid w:val="0016569D"/>
    <w:rsid w:val="001707A9"/>
    <w:rsid w:val="0017100C"/>
    <w:rsid w:val="00171315"/>
    <w:rsid w:val="001716E6"/>
    <w:rsid w:val="00173546"/>
    <w:rsid w:val="00173674"/>
    <w:rsid w:val="00173BE5"/>
    <w:rsid w:val="00174B9D"/>
    <w:rsid w:val="00176285"/>
    <w:rsid w:val="00177A16"/>
    <w:rsid w:val="00180926"/>
    <w:rsid w:val="00183593"/>
    <w:rsid w:val="0018549D"/>
    <w:rsid w:val="0019017F"/>
    <w:rsid w:val="001904D4"/>
    <w:rsid w:val="0019539F"/>
    <w:rsid w:val="00195693"/>
    <w:rsid w:val="00195B27"/>
    <w:rsid w:val="001A2683"/>
    <w:rsid w:val="001B610A"/>
    <w:rsid w:val="001C6A31"/>
    <w:rsid w:val="001C6AA1"/>
    <w:rsid w:val="001D602D"/>
    <w:rsid w:val="001E042D"/>
    <w:rsid w:val="001E07FE"/>
    <w:rsid w:val="001E09A3"/>
    <w:rsid w:val="001F31A1"/>
    <w:rsid w:val="00200460"/>
    <w:rsid w:val="0020177B"/>
    <w:rsid w:val="00201877"/>
    <w:rsid w:val="00216A87"/>
    <w:rsid w:val="00220FA3"/>
    <w:rsid w:val="0023361A"/>
    <w:rsid w:val="002349A3"/>
    <w:rsid w:val="00243F89"/>
    <w:rsid w:val="0024583F"/>
    <w:rsid w:val="00245920"/>
    <w:rsid w:val="00246DD1"/>
    <w:rsid w:val="002536CA"/>
    <w:rsid w:val="002541CD"/>
    <w:rsid w:val="002557F2"/>
    <w:rsid w:val="00260E3F"/>
    <w:rsid w:val="00261BE6"/>
    <w:rsid w:val="00261C4F"/>
    <w:rsid w:val="0026629E"/>
    <w:rsid w:val="00267B02"/>
    <w:rsid w:val="002725C0"/>
    <w:rsid w:val="00275BF8"/>
    <w:rsid w:val="00277B8A"/>
    <w:rsid w:val="00284EF7"/>
    <w:rsid w:val="002859F6"/>
    <w:rsid w:val="00285D61"/>
    <w:rsid w:val="002941EA"/>
    <w:rsid w:val="002959CB"/>
    <w:rsid w:val="00297C14"/>
    <w:rsid w:val="002A53A2"/>
    <w:rsid w:val="002A63C8"/>
    <w:rsid w:val="002A6527"/>
    <w:rsid w:val="002B561E"/>
    <w:rsid w:val="002B5FF2"/>
    <w:rsid w:val="002C08A1"/>
    <w:rsid w:val="002C2BBD"/>
    <w:rsid w:val="002D2DC7"/>
    <w:rsid w:val="002D3010"/>
    <w:rsid w:val="002D51B1"/>
    <w:rsid w:val="002E05E0"/>
    <w:rsid w:val="002E0E82"/>
    <w:rsid w:val="002E39C8"/>
    <w:rsid w:val="002F07E7"/>
    <w:rsid w:val="002F09F4"/>
    <w:rsid w:val="002F2274"/>
    <w:rsid w:val="002F4E88"/>
    <w:rsid w:val="002F5EA4"/>
    <w:rsid w:val="00300FA1"/>
    <w:rsid w:val="00311510"/>
    <w:rsid w:val="003157E2"/>
    <w:rsid w:val="0032073E"/>
    <w:rsid w:val="00320891"/>
    <w:rsid w:val="00322C79"/>
    <w:rsid w:val="00323211"/>
    <w:rsid w:val="00323CCC"/>
    <w:rsid w:val="00324BA9"/>
    <w:rsid w:val="00333B57"/>
    <w:rsid w:val="0034061D"/>
    <w:rsid w:val="00341036"/>
    <w:rsid w:val="003420FA"/>
    <w:rsid w:val="00344593"/>
    <w:rsid w:val="00354F03"/>
    <w:rsid w:val="00356FAA"/>
    <w:rsid w:val="003575F4"/>
    <w:rsid w:val="003608E3"/>
    <w:rsid w:val="0036258E"/>
    <w:rsid w:val="00362775"/>
    <w:rsid w:val="00362D14"/>
    <w:rsid w:val="00371AD8"/>
    <w:rsid w:val="00373E7A"/>
    <w:rsid w:val="003740AD"/>
    <w:rsid w:val="003744A1"/>
    <w:rsid w:val="0038046A"/>
    <w:rsid w:val="00384CD9"/>
    <w:rsid w:val="00386BE2"/>
    <w:rsid w:val="003874B2"/>
    <w:rsid w:val="00387EA5"/>
    <w:rsid w:val="00393756"/>
    <w:rsid w:val="00394648"/>
    <w:rsid w:val="003A01E3"/>
    <w:rsid w:val="003A1CAD"/>
    <w:rsid w:val="003B09ED"/>
    <w:rsid w:val="003B1736"/>
    <w:rsid w:val="003B2F32"/>
    <w:rsid w:val="003B32B6"/>
    <w:rsid w:val="003B353A"/>
    <w:rsid w:val="003B621B"/>
    <w:rsid w:val="003B7539"/>
    <w:rsid w:val="003C2125"/>
    <w:rsid w:val="003C2232"/>
    <w:rsid w:val="003C56ED"/>
    <w:rsid w:val="003C5BCB"/>
    <w:rsid w:val="003C7507"/>
    <w:rsid w:val="003D037B"/>
    <w:rsid w:val="003D0B57"/>
    <w:rsid w:val="003D3F51"/>
    <w:rsid w:val="003D5656"/>
    <w:rsid w:val="003E0B0C"/>
    <w:rsid w:val="003E1330"/>
    <w:rsid w:val="003E404B"/>
    <w:rsid w:val="003E47A1"/>
    <w:rsid w:val="003E4DBE"/>
    <w:rsid w:val="003E685B"/>
    <w:rsid w:val="003F5E6C"/>
    <w:rsid w:val="003F7ADB"/>
    <w:rsid w:val="00416933"/>
    <w:rsid w:val="00417775"/>
    <w:rsid w:val="00425EA4"/>
    <w:rsid w:val="00426A64"/>
    <w:rsid w:val="00431FF9"/>
    <w:rsid w:val="00431FFE"/>
    <w:rsid w:val="004323E3"/>
    <w:rsid w:val="00450047"/>
    <w:rsid w:val="00451A13"/>
    <w:rsid w:val="004630BD"/>
    <w:rsid w:val="00463873"/>
    <w:rsid w:val="0046431E"/>
    <w:rsid w:val="004758C4"/>
    <w:rsid w:val="00480B6F"/>
    <w:rsid w:val="00481B48"/>
    <w:rsid w:val="004839D7"/>
    <w:rsid w:val="00487F7A"/>
    <w:rsid w:val="00491083"/>
    <w:rsid w:val="00491BEF"/>
    <w:rsid w:val="004A0290"/>
    <w:rsid w:val="004A10AC"/>
    <w:rsid w:val="004A19FC"/>
    <w:rsid w:val="004A546E"/>
    <w:rsid w:val="004A5F46"/>
    <w:rsid w:val="004B036B"/>
    <w:rsid w:val="004B0B49"/>
    <w:rsid w:val="004B164B"/>
    <w:rsid w:val="004C0F4D"/>
    <w:rsid w:val="004C36CE"/>
    <w:rsid w:val="004C4A11"/>
    <w:rsid w:val="004C513B"/>
    <w:rsid w:val="004C7167"/>
    <w:rsid w:val="004C7BBA"/>
    <w:rsid w:val="004D185E"/>
    <w:rsid w:val="004D3077"/>
    <w:rsid w:val="004E2973"/>
    <w:rsid w:val="004E391E"/>
    <w:rsid w:val="004E6889"/>
    <w:rsid w:val="004E68A4"/>
    <w:rsid w:val="004E7014"/>
    <w:rsid w:val="004F0552"/>
    <w:rsid w:val="004F08AC"/>
    <w:rsid w:val="004F0DBC"/>
    <w:rsid w:val="004F24E6"/>
    <w:rsid w:val="004F3E8D"/>
    <w:rsid w:val="0050065E"/>
    <w:rsid w:val="00501529"/>
    <w:rsid w:val="0050236B"/>
    <w:rsid w:val="00507A6F"/>
    <w:rsid w:val="00511918"/>
    <w:rsid w:val="00512243"/>
    <w:rsid w:val="0051542B"/>
    <w:rsid w:val="005234DF"/>
    <w:rsid w:val="005275E6"/>
    <w:rsid w:val="005320EB"/>
    <w:rsid w:val="00537F2D"/>
    <w:rsid w:val="00540144"/>
    <w:rsid w:val="005467FB"/>
    <w:rsid w:val="00547A24"/>
    <w:rsid w:val="00555A88"/>
    <w:rsid w:val="00557DC0"/>
    <w:rsid w:val="00563821"/>
    <w:rsid w:val="00563881"/>
    <w:rsid w:val="00565C4A"/>
    <w:rsid w:val="005672B6"/>
    <w:rsid w:val="00567B35"/>
    <w:rsid w:val="00567FA9"/>
    <w:rsid w:val="00571AA6"/>
    <w:rsid w:val="00572990"/>
    <w:rsid w:val="00577EF2"/>
    <w:rsid w:val="00584C77"/>
    <w:rsid w:val="00587805"/>
    <w:rsid w:val="00590763"/>
    <w:rsid w:val="005922EF"/>
    <w:rsid w:val="00593281"/>
    <w:rsid w:val="005973F2"/>
    <w:rsid w:val="005A059E"/>
    <w:rsid w:val="005B01BF"/>
    <w:rsid w:val="005D1681"/>
    <w:rsid w:val="005D283E"/>
    <w:rsid w:val="005D3BC6"/>
    <w:rsid w:val="005D5755"/>
    <w:rsid w:val="005D6AAC"/>
    <w:rsid w:val="005D733A"/>
    <w:rsid w:val="005D74B8"/>
    <w:rsid w:val="005E3A57"/>
    <w:rsid w:val="005E4C31"/>
    <w:rsid w:val="005E68A6"/>
    <w:rsid w:val="005E7EDD"/>
    <w:rsid w:val="005F383F"/>
    <w:rsid w:val="005F5281"/>
    <w:rsid w:val="005F63A6"/>
    <w:rsid w:val="0060026C"/>
    <w:rsid w:val="0060054D"/>
    <w:rsid w:val="00612E9C"/>
    <w:rsid w:val="0061461E"/>
    <w:rsid w:val="006173EC"/>
    <w:rsid w:val="00621018"/>
    <w:rsid w:val="006244E3"/>
    <w:rsid w:val="00624E55"/>
    <w:rsid w:val="00627B28"/>
    <w:rsid w:val="00627FED"/>
    <w:rsid w:val="00640D56"/>
    <w:rsid w:val="00642B6B"/>
    <w:rsid w:val="00643E42"/>
    <w:rsid w:val="00644A72"/>
    <w:rsid w:val="00645739"/>
    <w:rsid w:val="00650820"/>
    <w:rsid w:val="006509F9"/>
    <w:rsid w:val="006518A4"/>
    <w:rsid w:val="00661B9C"/>
    <w:rsid w:val="00662499"/>
    <w:rsid w:val="00664938"/>
    <w:rsid w:val="0066767F"/>
    <w:rsid w:val="006762BB"/>
    <w:rsid w:val="006772A0"/>
    <w:rsid w:val="00680D39"/>
    <w:rsid w:val="00684687"/>
    <w:rsid w:val="00687448"/>
    <w:rsid w:val="00687769"/>
    <w:rsid w:val="00687ED7"/>
    <w:rsid w:val="00690E7D"/>
    <w:rsid w:val="00693F8B"/>
    <w:rsid w:val="006965BE"/>
    <w:rsid w:val="006A29FA"/>
    <w:rsid w:val="006A76F1"/>
    <w:rsid w:val="006B0F01"/>
    <w:rsid w:val="006B21DA"/>
    <w:rsid w:val="006B63EA"/>
    <w:rsid w:val="006C234B"/>
    <w:rsid w:val="006C4837"/>
    <w:rsid w:val="006D49F0"/>
    <w:rsid w:val="006D7097"/>
    <w:rsid w:val="006E0918"/>
    <w:rsid w:val="006E129A"/>
    <w:rsid w:val="006F40F5"/>
    <w:rsid w:val="006F70EF"/>
    <w:rsid w:val="00701E5E"/>
    <w:rsid w:val="007035FE"/>
    <w:rsid w:val="0070386D"/>
    <w:rsid w:val="00707658"/>
    <w:rsid w:val="00720B8E"/>
    <w:rsid w:val="00726383"/>
    <w:rsid w:val="007309FE"/>
    <w:rsid w:val="0073110C"/>
    <w:rsid w:val="00731CA5"/>
    <w:rsid w:val="0073241C"/>
    <w:rsid w:val="00733F52"/>
    <w:rsid w:val="00734F57"/>
    <w:rsid w:val="007351EC"/>
    <w:rsid w:val="007352A1"/>
    <w:rsid w:val="00735F37"/>
    <w:rsid w:val="007374E3"/>
    <w:rsid w:val="007413BF"/>
    <w:rsid w:val="007437E4"/>
    <w:rsid w:val="007440B4"/>
    <w:rsid w:val="00746BD2"/>
    <w:rsid w:val="00747E90"/>
    <w:rsid w:val="00753502"/>
    <w:rsid w:val="00755AD2"/>
    <w:rsid w:val="00756A2A"/>
    <w:rsid w:val="00763C9A"/>
    <w:rsid w:val="0077297D"/>
    <w:rsid w:val="00773053"/>
    <w:rsid w:val="007866D5"/>
    <w:rsid w:val="007959EE"/>
    <w:rsid w:val="00795E3C"/>
    <w:rsid w:val="00797148"/>
    <w:rsid w:val="0079796B"/>
    <w:rsid w:val="007A3F9D"/>
    <w:rsid w:val="007A4139"/>
    <w:rsid w:val="007B13DB"/>
    <w:rsid w:val="007B1C36"/>
    <w:rsid w:val="007B5B00"/>
    <w:rsid w:val="007B5CCB"/>
    <w:rsid w:val="007C0541"/>
    <w:rsid w:val="007C0CBB"/>
    <w:rsid w:val="007C2765"/>
    <w:rsid w:val="007D05FB"/>
    <w:rsid w:val="007D2284"/>
    <w:rsid w:val="007D268F"/>
    <w:rsid w:val="007D2B6A"/>
    <w:rsid w:val="007D2C46"/>
    <w:rsid w:val="007D3E37"/>
    <w:rsid w:val="007D6A24"/>
    <w:rsid w:val="007E3414"/>
    <w:rsid w:val="007F0E2F"/>
    <w:rsid w:val="007F3A46"/>
    <w:rsid w:val="007F7F51"/>
    <w:rsid w:val="008001C5"/>
    <w:rsid w:val="008028E6"/>
    <w:rsid w:val="008102F9"/>
    <w:rsid w:val="00831040"/>
    <w:rsid w:val="00831377"/>
    <w:rsid w:val="008316AD"/>
    <w:rsid w:val="00833883"/>
    <w:rsid w:val="00835148"/>
    <w:rsid w:val="0084502B"/>
    <w:rsid w:val="008506D1"/>
    <w:rsid w:val="00851008"/>
    <w:rsid w:val="00851E57"/>
    <w:rsid w:val="00852CF9"/>
    <w:rsid w:val="00852E3F"/>
    <w:rsid w:val="00853036"/>
    <w:rsid w:val="0085305B"/>
    <w:rsid w:val="00860B05"/>
    <w:rsid w:val="00861B23"/>
    <w:rsid w:val="0086267E"/>
    <w:rsid w:val="00863538"/>
    <w:rsid w:val="0087016A"/>
    <w:rsid w:val="0087116E"/>
    <w:rsid w:val="00872C9A"/>
    <w:rsid w:val="0087406C"/>
    <w:rsid w:val="00877910"/>
    <w:rsid w:val="00883885"/>
    <w:rsid w:val="00884CCB"/>
    <w:rsid w:val="00886616"/>
    <w:rsid w:val="008A038E"/>
    <w:rsid w:val="008A3C06"/>
    <w:rsid w:val="008A5C83"/>
    <w:rsid w:val="008B077E"/>
    <w:rsid w:val="008B411D"/>
    <w:rsid w:val="008B6C16"/>
    <w:rsid w:val="008C2128"/>
    <w:rsid w:val="008C41AE"/>
    <w:rsid w:val="008D0756"/>
    <w:rsid w:val="008D0ED3"/>
    <w:rsid w:val="008D296C"/>
    <w:rsid w:val="008D52D7"/>
    <w:rsid w:val="008D630D"/>
    <w:rsid w:val="008E08C3"/>
    <w:rsid w:val="008E127B"/>
    <w:rsid w:val="008E2039"/>
    <w:rsid w:val="008E247E"/>
    <w:rsid w:val="008E2C9B"/>
    <w:rsid w:val="008E7125"/>
    <w:rsid w:val="008F3CF2"/>
    <w:rsid w:val="00900ECB"/>
    <w:rsid w:val="00904C33"/>
    <w:rsid w:val="00905250"/>
    <w:rsid w:val="009200D4"/>
    <w:rsid w:val="00923A3B"/>
    <w:rsid w:val="00925509"/>
    <w:rsid w:val="00925E86"/>
    <w:rsid w:val="0092663A"/>
    <w:rsid w:val="00926EDC"/>
    <w:rsid w:val="00930066"/>
    <w:rsid w:val="009317D2"/>
    <w:rsid w:val="009318C2"/>
    <w:rsid w:val="00932136"/>
    <w:rsid w:val="00933D6A"/>
    <w:rsid w:val="009356B4"/>
    <w:rsid w:val="00941258"/>
    <w:rsid w:val="00951620"/>
    <w:rsid w:val="00953850"/>
    <w:rsid w:val="00955463"/>
    <w:rsid w:val="00960D38"/>
    <w:rsid w:val="00963E07"/>
    <w:rsid w:val="00971E26"/>
    <w:rsid w:val="0097336E"/>
    <w:rsid w:val="00974FE4"/>
    <w:rsid w:val="00976D92"/>
    <w:rsid w:val="00977363"/>
    <w:rsid w:val="00977831"/>
    <w:rsid w:val="00981FF9"/>
    <w:rsid w:val="00986C97"/>
    <w:rsid w:val="00987849"/>
    <w:rsid w:val="00991BB5"/>
    <w:rsid w:val="00996010"/>
    <w:rsid w:val="009A663E"/>
    <w:rsid w:val="009B3D67"/>
    <w:rsid w:val="009B3F44"/>
    <w:rsid w:val="009B571B"/>
    <w:rsid w:val="009C445E"/>
    <w:rsid w:val="009C7400"/>
    <w:rsid w:val="009D14E2"/>
    <w:rsid w:val="009D3CD7"/>
    <w:rsid w:val="009D73BC"/>
    <w:rsid w:val="009E0285"/>
    <w:rsid w:val="009E0CE6"/>
    <w:rsid w:val="009F06E9"/>
    <w:rsid w:val="009F2EFF"/>
    <w:rsid w:val="009F4ACF"/>
    <w:rsid w:val="009F5682"/>
    <w:rsid w:val="009F6D49"/>
    <w:rsid w:val="00A02918"/>
    <w:rsid w:val="00A051EE"/>
    <w:rsid w:val="00A10C61"/>
    <w:rsid w:val="00A16B36"/>
    <w:rsid w:val="00A17BAB"/>
    <w:rsid w:val="00A251A4"/>
    <w:rsid w:val="00A25D08"/>
    <w:rsid w:val="00A376C1"/>
    <w:rsid w:val="00A37D61"/>
    <w:rsid w:val="00A4113A"/>
    <w:rsid w:val="00A635EA"/>
    <w:rsid w:val="00A63F23"/>
    <w:rsid w:val="00A65E77"/>
    <w:rsid w:val="00A7010E"/>
    <w:rsid w:val="00A70B4A"/>
    <w:rsid w:val="00A7573D"/>
    <w:rsid w:val="00A809C1"/>
    <w:rsid w:val="00A82546"/>
    <w:rsid w:val="00A86915"/>
    <w:rsid w:val="00A86BFF"/>
    <w:rsid w:val="00A92D2F"/>
    <w:rsid w:val="00A93D25"/>
    <w:rsid w:val="00A948C9"/>
    <w:rsid w:val="00A95282"/>
    <w:rsid w:val="00AA2519"/>
    <w:rsid w:val="00AA269A"/>
    <w:rsid w:val="00AA3459"/>
    <w:rsid w:val="00AA482D"/>
    <w:rsid w:val="00AA7482"/>
    <w:rsid w:val="00AB24D1"/>
    <w:rsid w:val="00AB3BEE"/>
    <w:rsid w:val="00AC619B"/>
    <w:rsid w:val="00AC6CFA"/>
    <w:rsid w:val="00AC6DF1"/>
    <w:rsid w:val="00AC727C"/>
    <w:rsid w:val="00AD69E2"/>
    <w:rsid w:val="00AD7129"/>
    <w:rsid w:val="00AE1161"/>
    <w:rsid w:val="00AE4B45"/>
    <w:rsid w:val="00AF0735"/>
    <w:rsid w:val="00B01223"/>
    <w:rsid w:val="00B01E0B"/>
    <w:rsid w:val="00B020FB"/>
    <w:rsid w:val="00B028B3"/>
    <w:rsid w:val="00B114EE"/>
    <w:rsid w:val="00B141C0"/>
    <w:rsid w:val="00B15623"/>
    <w:rsid w:val="00B15DA0"/>
    <w:rsid w:val="00B1694A"/>
    <w:rsid w:val="00B2142A"/>
    <w:rsid w:val="00B21D36"/>
    <w:rsid w:val="00B34630"/>
    <w:rsid w:val="00B35017"/>
    <w:rsid w:val="00B40EF9"/>
    <w:rsid w:val="00B40FCC"/>
    <w:rsid w:val="00B41E0C"/>
    <w:rsid w:val="00B43A12"/>
    <w:rsid w:val="00B46B64"/>
    <w:rsid w:val="00B5606F"/>
    <w:rsid w:val="00B613D8"/>
    <w:rsid w:val="00B61C22"/>
    <w:rsid w:val="00B61EAA"/>
    <w:rsid w:val="00B64059"/>
    <w:rsid w:val="00B6575C"/>
    <w:rsid w:val="00B82069"/>
    <w:rsid w:val="00B83419"/>
    <w:rsid w:val="00B8383F"/>
    <w:rsid w:val="00B911AB"/>
    <w:rsid w:val="00B934DA"/>
    <w:rsid w:val="00B95797"/>
    <w:rsid w:val="00B96C76"/>
    <w:rsid w:val="00BA2300"/>
    <w:rsid w:val="00BA295E"/>
    <w:rsid w:val="00BA43B2"/>
    <w:rsid w:val="00BB3A4A"/>
    <w:rsid w:val="00BB4880"/>
    <w:rsid w:val="00BD1056"/>
    <w:rsid w:val="00BD13A2"/>
    <w:rsid w:val="00BD367D"/>
    <w:rsid w:val="00BD41E2"/>
    <w:rsid w:val="00BE1076"/>
    <w:rsid w:val="00BE42DB"/>
    <w:rsid w:val="00BF38E3"/>
    <w:rsid w:val="00BF3A21"/>
    <w:rsid w:val="00BF4FE2"/>
    <w:rsid w:val="00BF6BA5"/>
    <w:rsid w:val="00C02603"/>
    <w:rsid w:val="00C041D0"/>
    <w:rsid w:val="00C07F80"/>
    <w:rsid w:val="00C16DD5"/>
    <w:rsid w:val="00C20344"/>
    <w:rsid w:val="00C2303C"/>
    <w:rsid w:val="00C2761F"/>
    <w:rsid w:val="00C27AAE"/>
    <w:rsid w:val="00C36A7B"/>
    <w:rsid w:val="00C40B95"/>
    <w:rsid w:val="00C55FF9"/>
    <w:rsid w:val="00C57DF3"/>
    <w:rsid w:val="00C63B69"/>
    <w:rsid w:val="00C6537C"/>
    <w:rsid w:val="00C66443"/>
    <w:rsid w:val="00C679F0"/>
    <w:rsid w:val="00C71B26"/>
    <w:rsid w:val="00C73262"/>
    <w:rsid w:val="00C76EEF"/>
    <w:rsid w:val="00C84CC7"/>
    <w:rsid w:val="00C85202"/>
    <w:rsid w:val="00C85444"/>
    <w:rsid w:val="00C860A0"/>
    <w:rsid w:val="00C90D02"/>
    <w:rsid w:val="00C95C6D"/>
    <w:rsid w:val="00C97C67"/>
    <w:rsid w:val="00CA1F88"/>
    <w:rsid w:val="00CA3718"/>
    <w:rsid w:val="00CC736D"/>
    <w:rsid w:val="00CC7B00"/>
    <w:rsid w:val="00CD0E01"/>
    <w:rsid w:val="00CD526B"/>
    <w:rsid w:val="00CE2322"/>
    <w:rsid w:val="00CE566B"/>
    <w:rsid w:val="00CE6C87"/>
    <w:rsid w:val="00CF0043"/>
    <w:rsid w:val="00CF17B1"/>
    <w:rsid w:val="00CF1C95"/>
    <w:rsid w:val="00CF7393"/>
    <w:rsid w:val="00D01E3C"/>
    <w:rsid w:val="00D02018"/>
    <w:rsid w:val="00D050D3"/>
    <w:rsid w:val="00D1387A"/>
    <w:rsid w:val="00D20AD2"/>
    <w:rsid w:val="00D22C9D"/>
    <w:rsid w:val="00D31026"/>
    <w:rsid w:val="00D316F6"/>
    <w:rsid w:val="00D33EB5"/>
    <w:rsid w:val="00D37C1E"/>
    <w:rsid w:val="00D45FB7"/>
    <w:rsid w:val="00D500E4"/>
    <w:rsid w:val="00D50221"/>
    <w:rsid w:val="00D50A2F"/>
    <w:rsid w:val="00D52880"/>
    <w:rsid w:val="00D55AA4"/>
    <w:rsid w:val="00D57D04"/>
    <w:rsid w:val="00D619D1"/>
    <w:rsid w:val="00D61A5E"/>
    <w:rsid w:val="00D7287D"/>
    <w:rsid w:val="00D80B01"/>
    <w:rsid w:val="00D82A06"/>
    <w:rsid w:val="00D90542"/>
    <w:rsid w:val="00D90B16"/>
    <w:rsid w:val="00D94078"/>
    <w:rsid w:val="00D97F34"/>
    <w:rsid w:val="00DA19E3"/>
    <w:rsid w:val="00DA53C9"/>
    <w:rsid w:val="00DA782B"/>
    <w:rsid w:val="00DB5849"/>
    <w:rsid w:val="00DB5BD5"/>
    <w:rsid w:val="00DC1E99"/>
    <w:rsid w:val="00DC4226"/>
    <w:rsid w:val="00DC4B3D"/>
    <w:rsid w:val="00DD188F"/>
    <w:rsid w:val="00DD22A8"/>
    <w:rsid w:val="00DD69FE"/>
    <w:rsid w:val="00DE0E58"/>
    <w:rsid w:val="00DE29E5"/>
    <w:rsid w:val="00DE55A6"/>
    <w:rsid w:val="00DF24CD"/>
    <w:rsid w:val="00DF6739"/>
    <w:rsid w:val="00E00F2F"/>
    <w:rsid w:val="00E01702"/>
    <w:rsid w:val="00E04042"/>
    <w:rsid w:val="00E041DA"/>
    <w:rsid w:val="00E06591"/>
    <w:rsid w:val="00E077C0"/>
    <w:rsid w:val="00E13F80"/>
    <w:rsid w:val="00E17710"/>
    <w:rsid w:val="00E2462A"/>
    <w:rsid w:val="00E260B4"/>
    <w:rsid w:val="00E32104"/>
    <w:rsid w:val="00E34652"/>
    <w:rsid w:val="00E36EAB"/>
    <w:rsid w:val="00E4134F"/>
    <w:rsid w:val="00E45707"/>
    <w:rsid w:val="00E4748D"/>
    <w:rsid w:val="00E47851"/>
    <w:rsid w:val="00E50FBE"/>
    <w:rsid w:val="00E542C5"/>
    <w:rsid w:val="00E634F5"/>
    <w:rsid w:val="00E64596"/>
    <w:rsid w:val="00E65AEB"/>
    <w:rsid w:val="00E66270"/>
    <w:rsid w:val="00E72119"/>
    <w:rsid w:val="00E74F50"/>
    <w:rsid w:val="00E801A2"/>
    <w:rsid w:val="00E87FD1"/>
    <w:rsid w:val="00EA050B"/>
    <w:rsid w:val="00EB680B"/>
    <w:rsid w:val="00EB6D98"/>
    <w:rsid w:val="00EC1003"/>
    <w:rsid w:val="00EC2073"/>
    <w:rsid w:val="00ED1891"/>
    <w:rsid w:val="00ED33CC"/>
    <w:rsid w:val="00ED5DFC"/>
    <w:rsid w:val="00ED72BB"/>
    <w:rsid w:val="00EE234D"/>
    <w:rsid w:val="00EE3CF5"/>
    <w:rsid w:val="00EE4CAD"/>
    <w:rsid w:val="00EE5C29"/>
    <w:rsid w:val="00EF0567"/>
    <w:rsid w:val="00EF4032"/>
    <w:rsid w:val="00EF79C7"/>
    <w:rsid w:val="00EF7C7B"/>
    <w:rsid w:val="00F00E0D"/>
    <w:rsid w:val="00F131FC"/>
    <w:rsid w:val="00F13ACF"/>
    <w:rsid w:val="00F21072"/>
    <w:rsid w:val="00F2228E"/>
    <w:rsid w:val="00F241BF"/>
    <w:rsid w:val="00F26C70"/>
    <w:rsid w:val="00F27235"/>
    <w:rsid w:val="00F30613"/>
    <w:rsid w:val="00F30C45"/>
    <w:rsid w:val="00F34BE6"/>
    <w:rsid w:val="00F361C0"/>
    <w:rsid w:val="00F4737E"/>
    <w:rsid w:val="00F47509"/>
    <w:rsid w:val="00F520C6"/>
    <w:rsid w:val="00F6216B"/>
    <w:rsid w:val="00F64B88"/>
    <w:rsid w:val="00F75965"/>
    <w:rsid w:val="00F7693D"/>
    <w:rsid w:val="00F777A8"/>
    <w:rsid w:val="00F845D6"/>
    <w:rsid w:val="00F8479F"/>
    <w:rsid w:val="00F85835"/>
    <w:rsid w:val="00F872AC"/>
    <w:rsid w:val="00F87955"/>
    <w:rsid w:val="00F95234"/>
    <w:rsid w:val="00F96AAC"/>
    <w:rsid w:val="00F975D7"/>
    <w:rsid w:val="00FA0829"/>
    <w:rsid w:val="00FA7966"/>
    <w:rsid w:val="00FB12B1"/>
    <w:rsid w:val="00FB4BB6"/>
    <w:rsid w:val="00FB4F60"/>
    <w:rsid w:val="00FB607D"/>
    <w:rsid w:val="00FB734B"/>
    <w:rsid w:val="00FC50BF"/>
    <w:rsid w:val="00FC5767"/>
    <w:rsid w:val="00FC7067"/>
    <w:rsid w:val="00FD1943"/>
    <w:rsid w:val="00FD2E36"/>
    <w:rsid w:val="00FD33B6"/>
    <w:rsid w:val="00FD461B"/>
    <w:rsid w:val="00FD6D5A"/>
    <w:rsid w:val="00FD78A0"/>
    <w:rsid w:val="00FE0054"/>
    <w:rsid w:val="00FE03E8"/>
    <w:rsid w:val="00FE06CD"/>
    <w:rsid w:val="00FE11E1"/>
    <w:rsid w:val="00FE1514"/>
    <w:rsid w:val="00FE50B2"/>
    <w:rsid w:val="00FE51AF"/>
    <w:rsid w:val="00FF27EC"/>
    <w:rsid w:val="00FF3348"/>
    <w:rsid w:val="00FF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144DF0"/>
  <w15:chartTrackingRefBased/>
  <w15:docId w15:val="{63EA9FC0-20F9-48E5-9F29-3993519E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C212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5100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100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83885"/>
  </w:style>
  <w:style w:type="paragraph" w:styleId="Tekstdymka">
    <w:name w:val="Balloon Text"/>
    <w:basedOn w:val="Normalny"/>
    <w:semiHidden/>
    <w:rsid w:val="00DA53C9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5B01B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E5C29"/>
    <w:pPr>
      <w:ind w:left="720"/>
      <w:contextualSpacing/>
    </w:pPr>
  </w:style>
  <w:style w:type="table" w:styleId="Tabela-Siatka">
    <w:name w:val="Table Grid"/>
    <w:basedOn w:val="Standardowy"/>
    <w:rsid w:val="005F6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65DA6-4AAE-4CCA-8A2B-B49A88BD3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budowlany</vt:lpstr>
    </vt:vector>
  </TitlesOfParts>
  <Company>Hewlett-Packard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budowlany</dc:title>
  <dc:subject/>
  <dc:creator>Marcin</dc:creator>
  <cp:keywords/>
  <dc:description/>
  <cp:lastModifiedBy>Kamil Papierowski</cp:lastModifiedBy>
  <cp:revision>59</cp:revision>
  <cp:lastPrinted>2022-07-25T00:39:00Z</cp:lastPrinted>
  <dcterms:created xsi:type="dcterms:W3CDTF">2021-08-23T03:47:00Z</dcterms:created>
  <dcterms:modified xsi:type="dcterms:W3CDTF">2022-07-25T00:39:00Z</dcterms:modified>
</cp:coreProperties>
</file>